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692" w:rsidRDefault="00902692" w:rsidP="00902692">
      <w:pPr>
        <w:spacing w:line="113" w:lineRule="atLeast"/>
        <w:ind w:left="5953"/>
        <w:rPr>
          <w:rFonts w:ascii="Tempora LGC Uni" w:hAnsi="Tempora LGC Uni" w:cs="Arial"/>
          <w:sz w:val="20"/>
          <w:szCs w:val="20"/>
        </w:rPr>
      </w:pPr>
      <w:r>
        <w:rPr>
          <w:rFonts w:ascii="Tempora LGC Uni" w:hAnsi="Tempora LGC Uni" w:cs="Arial"/>
          <w:sz w:val="20"/>
          <w:szCs w:val="20"/>
        </w:rPr>
        <w:t xml:space="preserve">Приложение № 3 к решению Собрания </w:t>
      </w:r>
      <w:proofErr w:type="spellStart"/>
      <w:r>
        <w:rPr>
          <w:rFonts w:ascii="Tempora LGC Uni" w:hAnsi="Tempora LGC Uni" w:cs="Arial"/>
          <w:sz w:val="20"/>
          <w:szCs w:val="20"/>
        </w:rPr>
        <w:t>Новоузенского</w:t>
      </w:r>
      <w:proofErr w:type="spellEnd"/>
      <w:r>
        <w:rPr>
          <w:rFonts w:ascii="Tempora LGC Uni" w:hAnsi="Tempora LGC Uni" w:cs="Arial"/>
          <w:sz w:val="20"/>
          <w:szCs w:val="20"/>
        </w:rPr>
        <w:t xml:space="preserve"> муниципального района от 21 декабря 2023 года № 665 (с изменениями от 28.12.2023 № 677, от 25.01.2024 № 679, от 29.02.2024 № 694, от 28.03.2024 № 703, </w:t>
      </w:r>
      <w:proofErr w:type="gramStart"/>
      <w:r>
        <w:rPr>
          <w:rFonts w:ascii="Tempora LGC Uni" w:hAnsi="Tempora LGC Uni" w:cs="Arial"/>
          <w:sz w:val="20"/>
          <w:szCs w:val="20"/>
        </w:rPr>
        <w:t>от</w:t>
      </w:r>
      <w:proofErr w:type="gramEnd"/>
      <w:r>
        <w:rPr>
          <w:rFonts w:ascii="Tempora LGC Uni" w:hAnsi="Tempora LGC Uni" w:cs="Arial"/>
          <w:sz w:val="20"/>
          <w:szCs w:val="20"/>
        </w:rPr>
        <w:t xml:space="preserve"> 25.04.2024 № 712, от 30.05.2024 № 724, от 28.06.2024 № 736, от 31.07.2024 № 752, от 29.08.2024 № 759, от 30.09.2024 № 768, от 31.10.2024 №  781)</w:t>
      </w:r>
    </w:p>
    <w:p w:rsidR="00902692" w:rsidRDefault="00902692" w:rsidP="00902692">
      <w:pPr>
        <w:spacing w:after="0" w:line="240" w:lineRule="auto"/>
        <w:jc w:val="center"/>
      </w:pPr>
      <w:r>
        <w:rPr>
          <w:rFonts w:ascii="Tempora LGC Uni" w:hAnsi="Tempora LGC Uni"/>
          <w:b/>
          <w:bCs/>
          <w:sz w:val="24"/>
          <w:szCs w:val="24"/>
        </w:rPr>
        <w:t xml:space="preserve">Ведомственная структура расходов бюджета </w:t>
      </w:r>
      <w:proofErr w:type="spellStart"/>
      <w:r>
        <w:rPr>
          <w:rFonts w:ascii="Tempora LGC Uni" w:hAnsi="Tempora LGC Uni"/>
          <w:b/>
          <w:bCs/>
          <w:sz w:val="24"/>
          <w:szCs w:val="24"/>
        </w:rPr>
        <w:t>Новоузенского</w:t>
      </w:r>
      <w:proofErr w:type="spellEnd"/>
      <w:r>
        <w:rPr>
          <w:rFonts w:ascii="Tempora LGC Uni" w:hAnsi="Tempora LGC Uni"/>
          <w:b/>
          <w:bCs/>
          <w:sz w:val="24"/>
          <w:szCs w:val="24"/>
        </w:rPr>
        <w:t xml:space="preserve"> муниципального района на 2024 год</w:t>
      </w:r>
    </w:p>
    <w:p w:rsidR="00902692" w:rsidRDefault="00902692" w:rsidP="00902692">
      <w:pPr>
        <w:spacing w:after="0" w:line="240" w:lineRule="auto"/>
        <w:jc w:val="right"/>
        <w:rPr>
          <w:rFonts w:ascii="Tempora LGC Uni" w:hAnsi="Tempora LGC Uni"/>
          <w:b/>
          <w:bCs/>
          <w:sz w:val="20"/>
          <w:szCs w:val="20"/>
        </w:rPr>
      </w:pPr>
      <w:r>
        <w:rPr>
          <w:rFonts w:ascii="Tempora LGC Uni" w:hAnsi="Tempora LGC Uni"/>
          <w:b/>
          <w:bCs/>
          <w:sz w:val="20"/>
          <w:szCs w:val="20"/>
        </w:rPr>
        <w:t>Тыс. рублей</w:t>
      </w:r>
    </w:p>
    <w:p w:rsidR="00902692" w:rsidRDefault="00902692" w:rsidP="00902692">
      <w:pPr>
        <w:spacing w:line="113" w:lineRule="atLeast"/>
        <w:rPr>
          <w:rFonts w:ascii="Tempora LGC Uni" w:hAnsi="Tempora LGC Uni" w:cs="Arial"/>
          <w:sz w:val="20"/>
          <w:szCs w:val="20"/>
        </w:rPr>
      </w:pPr>
    </w:p>
    <w:p w:rsidR="00902692" w:rsidRDefault="00902692" w:rsidP="00902692">
      <w:pPr>
        <w:pStyle w:val="aff"/>
        <w:spacing w:beforeAutospacing="0" w:after="0" w:afterAutospacing="0"/>
        <w:jc w:val="center"/>
        <w:rPr>
          <w:rFonts w:ascii="Tempora LGC Uni" w:hAnsi="Tempora LGC Uni"/>
          <w:b/>
          <w:bCs/>
          <w:highlight w:val="yellow"/>
        </w:rPr>
      </w:pPr>
    </w:p>
    <w:tbl>
      <w:tblPr>
        <w:tblStyle w:val="aff8"/>
        <w:tblW w:w="0" w:type="auto"/>
        <w:tblInd w:w="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/>
      </w:tblPr>
      <w:tblGrid>
        <w:gridCol w:w="4218"/>
        <w:gridCol w:w="592"/>
        <w:gridCol w:w="615"/>
        <w:gridCol w:w="615"/>
        <w:gridCol w:w="1044"/>
        <w:gridCol w:w="777"/>
        <w:gridCol w:w="941"/>
      </w:tblGrid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Наименование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Код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Раздел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2692" w:rsidRDefault="00902692" w:rsidP="007D4A68">
            <w:pPr>
              <w:spacing w:line="57" w:lineRule="atLeast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Под-раздел</w:t>
            </w:r>
            <w:proofErr w:type="spellEnd"/>
            <w:proofErr w:type="gramEnd"/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Целевая статья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Вид расходов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Сумма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Администрация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муниципального района Саратовской области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286308,9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52596,2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42419,4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3467,7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3467,7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Расходы на выплаты персоналу государственных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(муниципальных) органов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933,5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953,9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953,9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953,9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90 2 00 77140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12,5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90 2 00 77140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12,5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90 2 00 77140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12,5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38951,7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38951,7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38679,9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33171,7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33171,7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5491,9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5491,9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16,3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16,3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Достижение показателей деятельности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91 3 00 79330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89,8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91 3 00 79330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89,8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91 3 00 79330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89,8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Судебная система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федерального бюджета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фонды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Средства резервного фонда администрации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средства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870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общегосударственные вопросы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7364,1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6844,1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6844,1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Архивные учреждения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1434,7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1207,8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1207,8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226,9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226,9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учреждения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5409,4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5181,9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5181,9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227,5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227,5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520,0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Мероприятия по постановке на учет бесхозных объектов 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Иные закупки товаров, работ и услуг для обеспечения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и развитие Системы-112, ЕДДС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Национальная экономика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73643,1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Водное хозяйство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3203,7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2876,2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2876,2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проведение ремонтно-восстановительных работ (текущего ремонта) на бесхозяйных </w:t>
            </w:r>
            <w:r>
              <w:rPr>
                <w:rFonts w:ascii="Arial" w:eastAsia="Arial" w:hAnsi="Arial" w:cs="Arial"/>
                <w:color w:val="000000"/>
                <w:sz w:val="15"/>
              </w:rPr>
              <w:br/>
              <w:t>гидротехнических сооружениях, пострадавших в период весеннего половодья, в целях предупреждения чрезвычайных ситуаций на территории соответствующих муниципальных образований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90 2 00 79914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2876,2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90 2 00 79914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2876,2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90 2 00 79914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2876,2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327,5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327,5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Обеспечение водоснабжением населенных пунктов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327,5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327,5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327,5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Дорожное хозяйство (дорожные фонды)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70239,4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Муниципальная программа "Ремонт, содержание автомобильных дорог местного значения и повышение безопасности дорожного движения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в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Новоузенском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муниципальном районе Саратовской области на 2024-2026 годы"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70239,4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1 «Ремонт автомобильных дорог местного значения»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35800,0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35800,0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Ремонт автомобильных дорог местного значения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53 1 01 09400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35000,0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53 1 01 09400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35000,0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53 1 01 09400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35000,0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Подпрограмма 2 «Содержание автомобильных дорог местного значения»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32139,4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15070,0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53 2 01 09410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53 2 01 09410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53 2 01 09410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устройствами, инструментами, материалами необходимыми для выполнения комплекса работ по зимнему и летнему содержанию автомобильных дорог общего пользования местного значения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53 2 01 09700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53 2 01 09700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53 2 01 09700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17069,4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53 2 02 21400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14539,4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53 2 02 21400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14539,4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53 2 02 21400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14539,4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7188D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2277,0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7188D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2277,0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7188D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2277,0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дорожно-эксплуатационной техникой муниципальных районов и городских округов области за счет средств местного бюджета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S188D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S188D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S188D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3 "Повышение безопасности дорожного движения"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1 "Приобретение светодиодных светильников уличного освещения и других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материалов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необходимых для организации уличного освещения"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Приобретение светодиодных светильников уличного освещения и других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материалов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необходимых для организации уличного освещения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53 3 01 09810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53 3 01 09810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53 3 01 09810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дорожных знаков, искусственных неровностей и другого оборудования необходимого для обеспечения безопасности дорожного движения"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53 3 02 09820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53 3 02 09820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53 3 02 09820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3 "Приобретение социальной рекламы по безопасности дорожного движения (баннеров, аншлагов, информационных табличек,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штендеров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>) вблизи образовательных организаций"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Приобретение социальной рекламы по безопасности дорожного движения (баннеров, аншлагов, информационных табличек,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штендеров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>) вблизи образовательных организаций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53 3 03 09830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53 3 03 09830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53 3 03 09830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4 "Паспортизация муниципальных дорог местного значения общего пользования"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53 3 04 00000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53 3 04 09840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53 3 04 09840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53 3 04 09840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национальной экономики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Мероприятия по землеустройству и землепользованию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Жилищно-коммунальное хозяйство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2413,3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Коммунальное хозяйство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2413,3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2413,3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2413,3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за счет средств, выделяемых из резервного фонда Правительства Саратовской области, на проведение работ по восстановлению систем водоснабжения населения и (или) водоотведения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90 2 00 79903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2413,3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90 2 00 79903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2413,3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90 2 00 79903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2413,3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Охрана окружающей среды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Сбор, удаление отходов и очистка сточных вод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Природоохранные мероприятия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Образование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Молодежная политика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Муниципальная программа «Молодежь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района» на 2021-2024 гг.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Подпрограмма 2: ««Гражданско-патриотическое и духовно-нравственное воспитание молодежи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района» на 2021-2024 гг.»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мероприятий, направленных на гражданско-патриотическое и духовно-нравственное воспитание несовершеннолетних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Гражданско-патриотическое и духовно-нравственное воспитание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Культура, кинематография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114925,8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Культура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84694,8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Муниципальная программа "Профилактика терроризма и экстремизма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в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Новоузенском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муниципальном районе Саратовской области на 2024-2026 годы"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1. Предупреждение террористических и экстремистских проявлений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Профилактика терроризма и экстремизма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в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Новоузенском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муниципальном районе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Муниципальная программа "Социальная поддержка инвалидов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в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Новоузенском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муниципальном районе Саратовской области на 2024-2026 годы"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учреждение культуры "Централизованная библиотечная система"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 Саратовской области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Муниципальная программа "Развитие культуры и туризма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 Саратовской области на 2024-2028 годы"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84686,8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Подпрограмма 1. Организация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культурно-досуговой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деятельности и туризма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36164,6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1. Предоставление муниципальных услуг в сфере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культурно-досуговой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деятельности в рамках выполнения муниципального задания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36164,6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бюджетное учреждение культуры "Централизованная клубная система"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 Саратовской области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36164,6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36164,6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36164,6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Подпрограмма 2 "Библиотечное обслуживание населения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района".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11894,3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11792,3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учреждение культуры "Централизованная библиотечная система"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 Саратовской области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11792,3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11792,3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11792,3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Комплектование книжного фонда муниципальных общедоступных библиотек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3 "Укрепление материально – технической базы учреждений культуры"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"Ремонт учреждений культуры и благоустройство учреждений культуры"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культурно-досугового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типа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Подпрограмма 4 "Обеспечение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повышения оплаты труда работников бюджетной сферы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>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34627,9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1. Обеспечение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сохранения 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до уровня среднемесячного дохода от трудовой деятельности по Саратовской области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34627,9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Обеспечение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34281,6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34281,6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34281,6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Обеспечение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за счет средств местного бюджета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346,3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346,3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346,3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30231,0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30231,0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30231,0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культуры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30231,0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30003,8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30003,8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227,2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227,2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Социальная политика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4248,1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Пенсионное обеспечение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1471,8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1471,8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Доплата к пенсии муниципальных служащих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1471,8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1442,9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1442,9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населения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2776,3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76,3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льгот по оплате коммунальных услуг медицинским и фарм. работникам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76,3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1,3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1,3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Единовременная денежная выплата лицам, заключившим контракт о добровольном содействии в выполнении задач, возложенных на Вооруженные Силы Российской Федерации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99 3 00 00028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2676,0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99 3 00 00028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2676,0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99 3 00 00028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2676,0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Материальное стимулирование обучающихся образовательных организаций высшего образования по договорам о целевом обучении в период их обучения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Физическая культура и спорт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25580,0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Физическая культура 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25580,0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"Комплексные меры противодействия злоупотреблению наркотиками и их незаконному обороту на 2023-2025 годы"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 Противодействие злоупотреблению наркотиками и их незаконному обороту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района.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Подготовка лекционного материала, видеороликов, рекламной продукции на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антинаркотическую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тематику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Муниципальная программа "Профилактика терроризма и экстремизма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в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Новоузенском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муниципальном районе Саратовской области на 2024-2026 годы"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 xml:space="preserve">Мероприятие 1. Предупреждение террористических и экстремистских проявлений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Профилактика терроризма и экстремизма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в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Новоузенском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муниципальном районе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Муниципальная программа " Профилактика правонарушений и усиление борьбы с преступностью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 на 2023-2025 годы"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 Профилактика правонарушений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охраны общественного порядка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Муниципальная программа «Развитие физической культуры и спорта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в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Новоузенском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муниципальном районе на 2021-2024 годы»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Организация и проведение физкультурных и спортивно-массовых мероприятий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60 0 02 00024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60 0 02 00024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60 0 02 00024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«Обеспечение деятельности физкультурно-оздоровительного комплекса «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Новоузенский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»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 Саратовской области на 2021-2024 г.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25200,0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"Физкультурно-оздоровительный комплекс" "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Новоузенский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>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70 0 00 00011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25200,0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70 0 00 00011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25200,0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70 0 00 00011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25200,0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массовой информации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Периодическая печать и издательства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9360,5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4678,9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1653,3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Осуществление переданных полномочий из бюджета Саратовской области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1653,3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1653,3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1653,3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1653,3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межбюджетных трансфертов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межбюджетных трансфертов бюджетам 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межбюджетные трансферты общего характера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4681,6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межбюджетных трансфертов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4681,6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межбюджетных трансфертов бюджетам 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4681,6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96 1 00 79910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4681,6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96 1 00 79910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4681,6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96 1 00 79910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4681,6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Финансовое управление администрации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муниципального района Саратовской области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065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8491,1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8461,1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8461,1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1867,0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1867,0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1867,0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1623,5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1623,5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6594,1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6594,1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6592,1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5907,4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5907,4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684,7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684,7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Обслуживание государственного (муниципального) долга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Обслуживание государственного (муниципального) внутреннего долга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Обслуживание долговых обязательств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95 0 00 00000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Процентные платежи по муниципальному долгу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95 0 00 07100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Обслуживание государственного (муниципального) долга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95 0 00 07100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Обслуживание муниципального долга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95 0 00 07100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669018,7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Образование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666550,8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Дошкольное образование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153865,0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Муниципальная программа "Развитие системы образования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 на 2022–2026 годы"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153865,0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1 «Развитие системы дошкольного образования»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153865,0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140281,1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60309,2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60309,2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60309,2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79894,6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79894,6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79894,6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77,3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77,3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77,3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1.3 Оснащение и укрепление материально-технической базы из расчета 1000 руб. на 1 воспитанника/ обучающегося муниципального дошкольного образовательного учреждения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1952,0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1.4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9327,8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9234,4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9234,4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9234,4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2304,1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2304,1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2304,1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2304,1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Общее образование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404484,8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Муниципальная программа "Развитие системы образования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 на 2022–2026 годы"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404484,8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1 «Развитие системы дошкольного образования»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46,3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46,3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46,3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46,3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50,7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50,7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50,7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50,7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2 «Развитие системы общего и дополнительного образования»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404387,8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района.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361270,7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23625,4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23625,4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23625,4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288164,2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288164,2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288164,2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6435,7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6435,7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6435,7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26588,9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26588,9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26588,9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14436,3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14436,3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14436,3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20,2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20,2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20,2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5610,0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3.2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6060,6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3.10 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3.8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69 2 20 79190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69 2 20 79190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69 2 20 79190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3.9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 xml:space="preserve"> И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>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69 2 21 00000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287,5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69 2 21 79905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287,5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69 2 21 79905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287,5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69 2 21 79905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287,5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3.0 Обеспечение условий для создания и функционирования центров образования цифрового и гуманитарного профилей, способствующих формированию компетенций и навыков у детей (в рамках достижения соответствующих результатов федерального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 xml:space="preserve">проекта «Современная школа»), обеспечение условий для создания и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технологической направленностей,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</w:t>
            </w:r>
            <w:r>
              <w:rPr>
                <w:rFonts w:ascii="Arial" w:eastAsia="Arial" w:hAnsi="Arial" w:cs="Arial"/>
                <w:color w:val="000000"/>
                <w:sz w:val="15"/>
              </w:rPr>
              <w:br/>
              <w:t xml:space="preserve"> создание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 xml:space="preserve">и обеспечение условий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технологической направленностей, в образовательных учреждения, расположенных в сельской местности и малых городах</w:t>
            </w:r>
            <w:proofErr w:type="gramEnd"/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20649,9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51720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1832,5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51720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1832,5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51720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1832,5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4184,4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4184,4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4184,4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Обеспечение условий для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технологической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А1721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1840,0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А1721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1840,0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А1721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1840,0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 xml:space="preserve">Обеспечение условий для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А1722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12233,0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А1722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12233,0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А1722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12233,0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2.3 Создание условий в общеобразовательных организациях в целях выполнения задач федерального проекта «Успех каждого ребенка»; Обеспечение условий для занятия физической культурой и спортом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E2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1639,8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E2 50980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1639,8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E2 50980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1639,8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E2 50980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1639,8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3.3 Внедрение целевой модели цифровой образовательной среды в общеобразовательных организациях в целях выполнения задач федерального проекта «Цифровая образовательная среда», Обеспечение материально-технической базы для внедрения модели цифровой образовательной среды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7220,8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52130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6957,2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52130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6957,2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Иные закупки товаров, работ и услуг для обеспечения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52130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6957,2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А2131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А2131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А2131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3.7 Обеспечение условий для оснащения образовательных организаций, реализующих основные общеобразовательные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Y4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оснащения образовательных организаций, реализующих основные общеобразовательные программы, за исключением образовательных программ дошкольного образования, образовательные программы среднего профессионального образования и дополнительные 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 (в рамках достижения соответствующих задач федерального проекта)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Y4 А0470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Y4 А0470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Y4 А0470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Дополнительное образование детей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35736,3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Муниципальная программа "Развитие системы образования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 на 2022–2026 годы"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35736,3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2 «Развитие системы общего и дополнительного образования»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35736,3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24456,0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учреждение дополнительного образования "Дом детского творчества"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г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>. Новоузенск Саратовской области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10524,6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10524,6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10524,6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дополнительного образования "Детско-юношеская спортивная школа города Новоузенска Саратовской области"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13931,4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13931,4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13931,4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2.7 Доведение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уровня оплаты труда педагогов учреждения дополнительного образования детей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до показателей, определенных в Указе Президента РФ от 07.05.2012 г. №597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7418,2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Обеспечение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7344,0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7344,0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7344,0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Обеспечение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за счет средств местного бюджета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74,2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74,2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74,2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2.8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2448,0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субсидий бюджетным, автономным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3.2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1414,1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14,1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14,1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14,1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Молодежная политика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1491,9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Муниципальная программа «Молодежь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района» на 2021-2024 гг.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1441,9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Подпрограмма 1: «Здоровое поколение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 на 2021 - 2024 гг.»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3: «Молодежь в трудных жизненных ситуациях»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1: Проведение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профориентационных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мероприятий для молодежи, оказавшейся в трудных жизненных ситуациях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Трудоустройство старшеклассников в период каникул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46 3 01 00031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46 3 01 00031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46 3 01 00031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Муниципальная программа "Патриотическое воспитание молодежи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 на 2022-2024годы"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Военно-патриотическая работа с молодежью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образования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70972,8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Муниципальная программа "Развитие системы образования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 на 2022–2026 годы"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2354,4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2 «Развитие системы общего и дополнительного образования»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2354,4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3.11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69 2 22 00000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364,4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организаций субъектов Российской Федерации,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69 2 22 50500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364,4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69 2 22 50500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364,4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69 2 22 50500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364,4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3.5 Реализация муниципальной программы в целях выполнения задач федерального проекта «Патриотическое воспитание граждан Российской Федерации»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69 2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>В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69 2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>В 51790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69 2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>В 51790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69 2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>В 51790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494,8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494,8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248,3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246,5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3750,5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3750,5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3747,9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3559,4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3559,4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188,5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188,5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64373,1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64373,1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64358,2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34574,0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34574,0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29773,3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29773,3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судебных актов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830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Социальная политика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2467,9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Охрана семьи и детства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2467,9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Муниципальная программа "Развитие системы образования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 на 2022–2026 годы"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320,1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2 «Развитие системы общего и дополнительного образования»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320,1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района.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320,1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94,6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2147,8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2147,8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2147,8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2147,8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2147,8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Собрание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муниципального района Саратовской области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083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733,1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733,1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733,1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733,1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733,1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728,9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698,9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698,9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Контрольно-счетная комиссия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муниципального района Саратовской области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084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1868,4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1868,4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1868,4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1868,4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91 2 00 00000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1868,4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993,2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993,2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993,2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 КСК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875,2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875,2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875,2</w:t>
            </w:r>
          </w:p>
        </w:tc>
      </w:tr>
      <w:tr w:rsidR="00902692" w:rsidTr="007D4A68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Всего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02692" w:rsidRDefault="00902692" w:rsidP="007D4A6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966 420,2</w:t>
            </w:r>
          </w:p>
        </w:tc>
      </w:tr>
    </w:tbl>
    <w:p w:rsidR="00CF5619" w:rsidRDefault="00CF5619"/>
    <w:sectPr w:rsidR="00CF5619" w:rsidSect="00CF5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B84968"/>
    <w:multiLevelType w:val="hybridMultilevel"/>
    <w:tmpl w:val="9542AD1A"/>
    <w:lvl w:ilvl="0" w:tplc="595CB9A8">
      <w:start w:val="1"/>
      <w:numFmt w:val="bullet"/>
      <w:lvlText w:val="–"/>
      <w:lvlJc w:val="left"/>
      <w:pPr>
        <w:ind w:left="1276" w:hanging="360"/>
      </w:pPr>
      <w:rPr>
        <w:rFonts w:ascii="Arial" w:eastAsia="Arial" w:hAnsi="Arial" w:cs="Arial" w:hint="default"/>
      </w:rPr>
    </w:lvl>
    <w:lvl w:ilvl="1" w:tplc="EC120B74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E09A091C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F0A6AB08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F0C416CA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98D47852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8070CCFE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C8BA2E9E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B114F4E8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02692"/>
    <w:rsid w:val="00902692"/>
    <w:rsid w:val="00CF56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footnote reference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69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1"/>
    <w:uiPriority w:val="9"/>
    <w:qFormat/>
    <w:rsid w:val="009026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902692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customStyle="1" w:styleId="Heading2">
    <w:name w:val="Heading 2"/>
    <w:basedOn w:val="a"/>
    <w:semiHidden/>
    <w:unhideWhenUsed/>
    <w:qFormat/>
    <w:rsid w:val="009026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semiHidden/>
    <w:unhideWhenUsed/>
    <w:qFormat/>
    <w:rsid w:val="009026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uiPriority w:val="9"/>
    <w:qFormat/>
    <w:rsid w:val="00902692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Heading5">
    <w:name w:val="Heading 5"/>
    <w:basedOn w:val="a"/>
    <w:uiPriority w:val="9"/>
    <w:unhideWhenUsed/>
    <w:qFormat/>
    <w:rsid w:val="0090269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uiPriority w:val="9"/>
    <w:unhideWhenUsed/>
    <w:qFormat/>
    <w:rsid w:val="0090269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uiPriority w:val="9"/>
    <w:unhideWhenUsed/>
    <w:qFormat/>
    <w:rsid w:val="0090269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qFormat/>
    <w:rsid w:val="00902692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Heading9">
    <w:name w:val="Heading 9"/>
    <w:basedOn w:val="a"/>
    <w:semiHidden/>
    <w:unhideWhenUsed/>
    <w:qFormat/>
    <w:rsid w:val="0090269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a0"/>
    <w:uiPriority w:val="9"/>
    <w:qFormat/>
    <w:rsid w:val="00902692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902692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902692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902692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902692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902692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90269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902692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902692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902692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902692"/>
    <w:rPr>
      <w:sz w:val="24"/>
      <w:szCs w:val="24"/>
    </w:rPr>
  </w:style>
  <w:style w:type="character" w:customStyle="1" w:styleId="QuoteChar">
    <w:name w:val="Quote Char"/>
    <w:uiPriority w:val="29"/>
    <w:qFormat/>
    <w:rsid w:val="00902692"/>
    <w:rPr>
      <w:i/>
    </w:rPr>
  </w:style>
  <w:style w:type="character" w:customStyle="1" w:styleId="IntenseQuoteChar">
    <w:name w:val="Intense Quote Char"/>
    <w:uiPriority w:val="30"/>
    <w:qFormat/>
    <w:rsid w:val="00902692"/>
    <w:rPr>
      <w:i/>
    </w:rPr>
  </w:style>
  <w:style w:type="character" w:customStyle="1" w:styleId="HeaderChar">
    <w:name w:val="Header Char"/>
    <w:basedOn w:val="a0"/>
    <w:uiPriority w:val="99"/>
    <w:qFormat/>
    <w:rsid w:val="00902692"/>
  </w:style>
  <w:style w:type="character" w:customStyle="1" w:styleId="FooterChar">
    <w:name w:val="Footer Char"/>
    <w:basedOn w:val="a0"/>
    <w:uiPriority w:val="99"/>
    <w:qFormat/>
    <w:rsid w:val="00902692"/>
  </w:style>
  <w:style w:type="character" w:customStyle="1" w:styleId="CaptionChar">
    <w:name w:val="Caption Char"/>
    <w:uiPriority w:val="99"/>
    <w:qFormat/>
    <w:rsid w:val="00902692"/>
  </w:style>
  <w:style w:type="character" w:customStyle="1" w:styleId="FootnoteTextChar">
    <w:name w:val="Footnote Text Char"/>
    <w:uiPriority w:val="99"/>
    <w:qFormat/>
    <w:rsid w:val="00902692"/>
    <w:rPr>
      <w:sz w:val="18"/>
    </w:rPr>
  </w:style>
  <w:style w:type="character" w:customStyle="1" w:styleId="a3">
    <w:name w:val="Символ сноски"/>
    <w:uiPriority w:val="99"/>
    <w:unhideWhenUsed/>
    <w:qFormat/>
    <w:rsid w:val="00902692"/>
    <w:rPr>
      <w:vertAlign w:val="superscript"/>
    </w:rPr>
  </w:style>
  <w:style w:type="character" w:styleId="a4">
    <w:name w:val="footnote reference"/>
    <w:rsid w:val="00902692"/>
    <w:rPr>
      <w:vertAlign w:val="superscript"/>
    </w:rPr>
  </w:style>
  <w:style w:type="character" w:customStyle="1" w:styleId="EndnoteTextChar">
    <w:name w:val="Endnote Text Char"/>
    <w:uiPriority w:val="99"/>
    <w:qFormat/>
    <w:rsid w:val="00902692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902692"/>
    <w:rPr>
      <w:vertAlign w:val="superscript"/>
    </w:rPr>
  </w:style>
  <w:style w:type="character" w:styleId="a6">
    <w:name w:val="endnote reference"/>
    <w:rsid w:val="00902692"/>
    <w:rPr>
      <w:vertAlign w:val="superscript"/>
    </w:rPr>
  </w:style>
  <w:style w:type="character" w:styleId="a7">
    <w:name w:val="Emphasis"/>
    <w:basedOn w:val="a0"/>
    <w:uiPriority w:val="20"/>
    <w:qFormat/>
    <w:rsid w:val="00902692"/>
    <w:rPr>
      <w:i/>
      <w:iCs/>
    </w:rPr>
  </w:style>
  <w:style w:type="character" w:styleId="a8">
    <w:name w:val="Hyperlink"/>
    <w:basedOn w:val="a0"/>
    <w:uiPriority w:val="99"/>
    <w:semiHidden/>
    <w:unhideWhenUsed/>
    <w:qFormat/>
    <w:rsid w:val="00902692"/>
    <w:rPr>
      <w:color w:val="0000FF"/>
      <w:u w:val="single"/>
    </w:rPr>
  </w:style>
  <w:style w:type="character" w:styleId="a9">
    <w:name w:val="Strong"/>
    <w:basedOn w:val="a0"/>
    <w:uiPriority w:val="22"/>
    <w:qFormat/>
    <w:rsid w:val="00902692"/>
    <w:rPr>
      <w:b/>
      <w:bCs/>
    </w:rPr>
  </w:style>
  <w:style w:type="character" w:customStyle="1" w:styleId="10">
    <w:name w:val="Заголовок 1 Знак"/>
    <w:basedOn w:val="a0"/>
    <w:qFormat/>
    <w:rsid w:val="00902692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8">
    <w:name w:val="Заголовок 8 Знак"/>
    <w:basedOn w:val="a0"/>
    <w:qFormat/>
    <w:rsid w:val="00902692"/>
    <w:rPr>
      <w:i/>
      <w:iCs/>
      <w:sz w:val="24"/>
      <w:szCs w:val="24"/>
    </w:rPr>
  </w:style>
  <w:style w:type="character" w:customStyle="1" w:styleId="aa">
    <w:name w:val="Название Знак"/>
    <w:basedOn w:val="a0"/>
    <w:qFormat/>
    <w:rsid w:val="00902692"/>
    <w:rPr>
      <w:sz w:val="28"/>
      <w:szCs w:val="24"/>
    </w:rPr>
  </w:style>
  <w:style w:type="character" w:customStyle="1" w:styleId="ab">
    <w:name w:val="Подзаголовок Знак"/>
    <w:basedOn w:val="a0"/>
    <w:qFormat/>
    <w:rsid w:val="00902692"/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Текст выноски Знак"/>
    <w:basedOn w:val="a0"/>
    <w:uiPriority w:val="99"/>
    <w:semiHidden/>
    <w:qFormat/>
    <w:rsid w:val="00902692"/>
    <w:rPr>
      <w:rFonts w:ascii="Tahoma" w:eastAsia="Calibri" w:hAnsi="Tahoma" w:cs="Tahoma"/>
      <w:sz w:val="16"/>
      <w:szCs w:val="16"/>
      <w:lang w:eastAsia="en-US"/>
    </w:rPr>
  </w:style>
  <w:style w:type="character" w:customStyle="1" w:styleId="4">
    <w:name w:val="Заголовок 4 Знак"/>
    <w:basedOn w:val="a0"/>
    <w:uiPriority w:val="9"/>
    <w:qFormat/>
    <w:rsid w:val="00902692"/>
    <w:rPr>
      <w:b/>
      <w:bCs/>
      <w:sz w:val="24"/>
      <w:szCs w:val="24"/>
    </w:rPr>
  </w:style>
  <w:style w:type="character" w:customStyle="1" w:styleId="2">
    <w:name w:val="Основной текст (2)_"/>
    <w:basedOn w:val="a0"/>
    <w:qFormat/>
    <w:rsid w:val="00902692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902692"/>
  </w:style>
  <w:style w:type="character" w:customStyle="1" w:styleId="20">
    <w:name w:val="Заголовок 2 Знак"/>
    <w:basedOn w:val="a0"/>
    <w:semiHidden/>
    <w:qFormat/>
    <w:rsid w:val="009026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">
    <w:name w:val="Заголовок 3 Знак"/>
    <w:basedOn w:val="a0"/>
    <w:semiHidden/>
    <w:qFormat/>
    <w:rsid w:val="0090269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ocnumber">
    <w:name w:val="toc_number"/>
    <w:basedOn w:val="a0"/>
    <w:qFormat/>
    <w:rsid w:val="00902692"/>
  </w:style>
  <w:style w:type="character" w:customStyle="1" w:styleId="hl">
    <w:name w:val="hl"/>
    <w:basedOn w:val="a0"/>
    <w:qFormat/>
    <w:rsid w:val="00902692"/>
  </w:style>
  <w:style w:type="character" w:customStyle="1" w:styleId="prod">
    <w:name w:val="prod"/>
    <w:basedOn w:val="a0"/>
    <w:qFormat/>
    <w:rsid w:val="00902692"/>
  </w:style>
  <w:style w:type="character" w:customStyle="1" w:styleId="portion">
    <w:name w:val="portion"/>
    <w:basedOn w:val="a0"/>
    <w:qFormat/>
    <w:rsid w:val="00902692"/>
  </w:style>
  <w:style w:type="character" w:customStyle="1" w:styleId="title1">
    <w:name w:val="title1"/>
    <w:basedOn w:val="a0"/>
    <w:qFormat/>
    <w:rsid w:val="00902692"/>
  </w:style>
  <w:style w:type="character" w:customStyle="1" w:styleId="rcp">
    <w:name w:val="rcp"/>
    <w:basedOn w:val="a0"/>
    <w:qFormat/>
    <w:rsid w:val="00902692"/>
  </w:style>
  <w:style w:type="character" w:customStyle="1" w:styleId="ad">
    <w:name w:val="Абзац списка Знак"/>
    <w:uiPriority w:val="34"/>
    <w:qFormat/>
    <w:rsid w:val="00902692"/>
    <w:rPr>
      <w:sz w:val="28"/>
    </w:rPr>
  </w:style>
  <w:style w:type="character" w:styleId="ae">
    <w:name w:val="FollowedHyperlink"/>
    <w:rsid w:val="00902692"/>
    <w:rPr>
      <w:color w:val="800080"/>
      <w:u w:val="single"/>
    </w:rPr>
  </w:style>
  <w:style w:type="paragraph" w:customStyle="1" w:styleId="af">
    <w:name w:val="Заголовок"/>
    <w:basedOn w:val="a"/>
    <w:next w:val="af0"/>
    <w:qFormat/>
    <w:rsid w:val="00902692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f0">
    <w:name w:val="Body Text"/>
    <w:basedOn w:val="a"/>
    <w:link w:val="af1"/>
    <w:rsid w:val="00902692"/>
    <w:pPr>
      <w:spacing w:after="140"/>
    </w:pPr>
  </w:style>
  <w:style w:type="character" w:customStyle="1" w:styleId="af1">
    <w:name w:val="Основной текст Знак"/>
    <w:basedOn w:val="a0"/>
    <w:link w:val="af0"/>
    <w:rsid w:val="00902692"/>
    <w:rPr>
      <w:rFonts w:ascii="Calibri" w:eastAsia="Calibri" w:hAnsi="Calibri" w:cs="Times New Roman"/>
    </w:rPr>
  </w:style>
  <w:style w:type="paragraph" w:styleId="af2">
    <w:name w:val="List"/>
    <w:basedOn w:val="af0"/>
    <w:rsid w:val="00902692"/>
    <w:rPr>
      <w:rFonts w:cs="Lohit Devanagari"/>
    </w:rPr>
  </w:style>
  <w:style w:type="paragraph" w:customStyle="1" w:styleId="Caption">
    <w:name w:val="Caption"/>
    <w:basedOn w:val="a"/>
    <w:qFormat/>
    <w:rsid w:val="00902692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2">
    <w:name w:val="index 1"/>
    <w:basedOn w:val="a"/>
    <w:next w:val="a"/>
    <w:autoRedefine/>
    <w:uiPriority w:val="99"/>
    <w:semiHidden/>
    <w:unhideWhenUsed/>
    <w:rsid w:val="00902692"/>
    <w:pPr>
      <w:spacing w:after="0" w:line="240" w:lineRule="auto"/>
      <w:ind w:left="220" w:hanging="220"/>
    </w:pPr>
  </w:style>
  <w:style w:type="paragraph" w:styleId="af3">
    <w:name w:val="index heading"/>
    <w:basedOn w:val="a"/>
    <w:qFormat/>
    <w:rsid w:val="00902692"/>
    <w:pPr>
      <w:suppressLineNumbers/>
    </w:pPr>
    <w:rPr>
      <w:rFonts w:cs="Lohit Devanagari"/>
    </w:rPr>
  </w:style>
  <w:style w:type="paragraph" w:styleId="21">
    <w:name w:val="Quote"/>
    <w:basedOn w:val="a"/>
    <w:link w:val="22"/>
    <w:uiPriority w:val="29"/>
    <w:qFormat/>
    <w:rsid w:val="00902692"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29"/>
    <w:rsid w:val="00902692"/>
    <w:rPr>
      <w:rFonts w:ascii="Calibri" w:eastAsia="Calibri" w:hAnsi="Calibri" w:cs="Times New Roman"/>
      <w:i/>
    </w:rPr>
  </w:style>
  <w:style w:type="paragraph" w:styleId="af4">
    <w:name w:val="Intense Quote"/>
    <w:basedOn w:val="a"/>
    <w:link w:val="af5"/>
    <w:uiPriority w:val="30"/>
    <w:qFormat/>
    <w:rsid w:val="0090269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character" w:customStyle="1" w:styleId="af5">
    <w:name w:val="Выделенная цитата Знак"/>
    <w:basedOn w:val="a0"/>
    <w:link w:val="af4"/>
    <w:uiPriority w:val="30"/>
    <w:rsid w:val="00902692"/>
    <w:rPr>
      <w:rFonts w:ascii="Calibri" w:eastAsia="Calibri" w:hAnsi="Calibri" w:cs="Times New Roman"/>
      <w:i/>
      <w:shd w:val="clear" w:color="auto" w:fill="F2F2F2"/>
    </w:rPr>
  </w:style>
  <w:style w:type="paragraph" w:customStyle="1" w:styleId="af6">
    <w:name w:val="Колонтитул"/>
    <w:basedOn w:val="a"/>
    <w:qFormat/>
    <w:rsid w:val="00902692"/>
  </w:style>
  <w:style w:type="paragraph" w:customStyle="1" w:styleId="Header">
    <w:name w:val="Header"/>
    <w:basedOn w:val="a"/>
    <w:uiPriority w:val="99"/>
    <w:unhideWhenUsed/>
    <w:rsid w:val="0090269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902692"/>
    <w:pPr>
      <w:tabs>
        <w:tab w:val="center" w:pos="7143"/>
        <w:tab w:val="right" w:pos="14287"/>
      </w:tabs>
      <w:spacing w:after="0" w:line="240" w:lineRule="auto"/>
    </w:pPr>
  </w:style>
  <w:style w:type="paragraph" w:styleId="af7">
    <w:name w:val="footnote text"/>
    <w:basedOn w:val="a"/>
    <w:link w:val="af8"/>
    <w:uiPriority w:val="99"/>
    <w:semiHidden/>
    <w:unhideWhenUsed/>
    <w:rsid w:val="00902692"/>
    <w:pPr>
      <w:spacing w:after="40" w:line="240" w:lineRule="auto"/>
    </w:pPr>
    <w:rPr>
      <w:sz w:val="18"/>
    </w:rPr>
  </w:style>
  <w:style w:type="character" w:customStyle="1" w:styleId="af8">
    <w:name w:val="Текст сноски Знак"/>
    <w:basedOn w:val="a0"/>
    <w:link w:val="af7"/>
    <w:uiPriority w:val="99"/>
    <w:semiHidden/>
    <w:rsid w:val="00902692"/>
    <w:rPr>
      <w:rFonts w:ascii="Calibri" w:eastAsia="Calibri" w:hAnsi="Calibri" w:cs="Times New Roman"/>
      <w:sz w:val="18"/>
    </w:rPr>
  </w:style>
  <w:style w:type="paragraph" w:styleId="af9">
    <w:name w:val="endnote text"/>
    <w:basedOn w:val="a"/>
    <w:link w:val="afa"/>
    <w:uiPriority w:val="99"/>
    <w:semiHidden/>
    <w:unhideWhenUsed/>
    <w:rsid w:val="00902692"/>
    <w:pPr>
      <w:spacing w:after="0" w:line="240" w:lineRule="auto"/>
    </w:pPr>
    <w:rPr>
      <w:sz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902692"/>
    <w:rPr>
      <w:rFonts w:ascii="Calibri" w:eastAsia="Calibri" w:hAnsi="Calibri" w:cs="Times New Roman"/>
      <w:sz w:val="20"/>
    </w:rPr>
  </w:style>
  <w:style w:type="paragraph" w:styleId="13">
    <w:name w:val="toc 1"/>
    <w:basedOn w:val="a"/>
    <w:uiPriority w:val="39"/>
    <w:unhideWhenUsed/>
    <w:rsid w:val="00902692"/>
    <w:pPr>
      <w:spacing w:after="57"/>
    </w:pPr>
  </w:style>
  <w:style w:type="paragraph" w:styleId="23">
    <w:name w:val="toc 2"/>
    <w:basedOn w:val="a"/>
    <w:uiPriority w:val="39"/>
    <w:unhideWhenUsed/>
    <w:rsid w:val="00902692"/>
    <w:pPr>
      <w:spacing w:after="57"/>
      <w:ind w:left="283"/>
    </w:pPr>
  </w:style>
  <w:style w:type="paragraph" w:styleId="30">
    <w:name w:val="toc 3"/>
    <w:basedOn w:val="a"/>
    <w:uiPriority w:val="39"/>
    <w:unhideWhenUsed/>
    <w:rsid w:val="00902692"/>
    <w:pPr>
      <w:spacing w:after="57"/>
      <w:ind w:left="567"/>
    </w:pPr>
  </w:style>
  <w:style w:type="paragraph" w:styleId="40">
    <w:name w:val="toc 4"/>
    <w:basedOn w:val="a"/>
    <w:uiPriority w:val="39"/>
    <w:unhideWhenUsed/>
    <w:rsid w:val="00902692"/>
    <w:pPr>
      <w:spacing w:after="57"/>
      <w:ind w:left="850"/>
    </w:pPr>
  </w:style>
  <w:style w:type="paragraph" w:styleId="5">
    <w:name w:val="toc 5"/>
    <w:basedOn w:val="a"/>
    <w:uiPriority w:val="39"/>
    <w:unhideWhenUsed/>
    <w:rsid w:val="00902692"/>
    <w:pPr>
      <w:spacing w:after="57"/>
      <w:ind w:left="1134"/>
    </w:pPr>
  </w:style>
  <w:style w:type="paragraph" w:styleId="6">
    <w:name w:val="toc 6"/>
    <w:basedOn w:val="a"/>
    <w:uiPriority w:val="39"/>
    <w:unhideWhenUsed/>
    <w:rsid w:val="00902692"/>
    <w:pPr>
      <w:spacing w:after="57"/>
      <w:ind w:left="1417"/>
    </w:pPr>
  </w:style>
  <w:style w:type="paragraph" w:styleId="7">
    <w:name w:val="toc 7"/>
    <w:basedOn w:val="a"/>
    <w:uiPriority w:val="39"/>
    <w:unhideWhenUsed/>
    <w:rsid w:val="00902692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902692"/>
    <w:pPr>
      <w:spacing w:after="57"/>
      <w:ind w:left="1984"/>
    </w:pPr>
  </w:style>
  <w:style w:type="paragraph" w:styleId="9">
    <w:name w:val="toc 9"/>
    <w:basedOn w:val="a"/>
    <w:uiPriority w:val="39"/>
    <w:unhideWhenUsed/>
    <w:rsid w:val="00902692"/>
    <w:pPr>
      <w:spacing w:after="57"/>
      <w:ind w:left="2268"/>
    </w:pPr>
  </w:style>
  <w:style w:type="paragraph" w:customStyle="1" w:styleId="IndexHeading">
    <w:name w:val="Index Heading"/>
    <w:basedOn w:val="af"/>
    <w:rsid w:val="00902692"/>
  </w:style>
  <w:style w:type="character" w:customStyle="1" w:styleId="11">
    <w:name w:val="Заголовок 1 Знак1"/>
    <w:basedOn w:val="a0"/>
    <w:link w:val="1"/>
    <w:uiPriority w:val="9"/>
    <w:rsid w:val="009026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b">
    <w:name w:val="TOC Heading"/>
    <w:uiPriority w:val="39"/>
    <w:unhideWhenUsed/>
    <w:qFormat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</w:style>
  <w:style w:type="paragraph" w:styleId="afc">
    <w:name w:val="table of figures"/>
    <w:basedOn w:val="a"/>
    <w:uiPriority w:val="99"/>
    <w:unhideWhenUsed/>
    <w:rsid w:val="00902692"/>
    <w:pPr>
      <w:spacing w:after="0"/>
    </w:pPr>
  </w:style>
  <w:style w:type="paragraph" w:styleId="afd">
    <w:name w:val="Balloon Text"/>
    <w:basedOn w:val="a"/>
    <w:link w:val="14"/>
    <w:uiPriority w:val="99"/>
    <w:semiHidden/>
    <w:unhideWhenUsed/>
    <w:qFormat/>
    <w:rsid w:val="00902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d"/>
    <w:uiPriority w:val="99"/>
    <w:semiHidden/>
    <w:rsid w:val="00902692"/>
    <w:rPr>
      <w:rFonts w:ascii="Tahoma" w:eastAsia="Calibri" w:hAnsi="Tahoma" w:cs="Tahoma"/>
      <w:sz w:val="16"/>
      <w:szCs w:val="16"/>
    </w:rPr>
  </w:style>
  <w:style w:type="paragraph" w:styleId="afe">
    <w:name w:val="Title"/>
    <w:basedOn w:val="a"/>
    <w:link w:val="15"/>
    <w:qFormat/>
    <w:rsid w:val="00902692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15">
    <w:name w:val="Название Знак1"/>
    <w:basedOn w:val="a0"/>
    <w:link w:val="afe"/>
    <w:rsid w:val="0090269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">
    <w:name w:val="Normal (Web)"/>
    <w:basedOn w:val="a"/>
    <w:uiPriority w:val="99"/>
    <w:unhideWhenUsed/>
    <w:qFormat/>
    <w:rsid w:val="0090269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Subtitle"/>
    <w:basedOn w:val="a"/>
    <w:link w:val="16"/>
    <w:qFormat/>
    <w:rsid w:val="00902692"/>
    <w:pPr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6">
    <w:name w:val="Подзаголовок Знак1"/>
    <w:basedOn w:val="a0"/>
    <w:link w:val="aff0"/>
    <w:rsid w:val="00902692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ff1">
    <w:name w:val="List Paragraph"/>
    <w:basedOn w:val="a"/>
    <w:uiPriority w:val="34"/>
    <w:qFormat/>
    <w:rsid w:val="00902692"/>
    <w:pPr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f2">
    <w:name w:val="No Spacing"/>
    <w:qFormat/>
    <w:rsid w:val="00902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Title">
    <w:name w:val="ConsTitle"/>
    <w:qFormat/>
    <w:rsid w:val="00902692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4">
    <w:name w:val="Основной текст (2)"/>
    <w:basedOn w:val="a"/>
    <w:qFormat/>
    <w:rsid w:val="00902692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902692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902692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90269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3">
    <w:name w:val="Текст документа"/>
    <w:basedOn w:val="a"/>
    <w:qFormat/>
    <w:rsid w:val="00902692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902692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4">
    <w:name w:val="Содержимое таблицы"/>
    <w:basedOn w:val="a"/>
    <w:qFormat/>
    <w:rsid w:val="00902692"/>
    <w:pPr>
      <w:ind w:firstLine="720"/>
    </w:pPr>
    <w:rPr>
      <w:color w:val="000000"/>
    </w:rPr>
  </w:style>
  <w:style w:type="paragraph" w:customStyle="1" w:styleId="aff5">
    <w:name w:val="Íàçâàíèå çàêîíà"/>
    <w:basedOn w:val="a"/>
    <w:qFormat/>
    <w:rsid w:val="00902692"/>
    <w:pPr>
      <w:spacing w:after="480"/>
      <w:jc w:val="center"/>
    </w:pPr>
    <w:rPr>
      <w:b/>
      <w:sz w:val="36"/>
    </w:rPr>
  </w:style>
  <w:style w:type="paragraph" w:customStyle="1" w:styleId="aff6">
    <w:name w:val="Òåêñò äîêóìåíòà"/>
    <w:basedOn w:val="a"/>
    <w:qFormat/>
    <w:rsid w:val="00902692"/>
    <w:pPr>
      <w:ind w:firstLine="720"/>
      <w:jc w:val="both"/>
    </w:pPr>
    <w:rPr>
      <w:sz w:val="28"/>
    </w:rPr>
  </w:style>
  <w:style w:type="paragraph" w:customStyle="1" w:styleId="aff7">
    <w:name w:val="Заголовок таблицы"/>
    <w:basedOn w:val="aff4"/>
    <w:qFormat/>
    <w:rsid w:val="00902692"/>
    <w:pPr>
      <w:suppressLineNumbers/>
      <w:jc w:val="center"/>
    </w:pPr>
    <w:rPr>
      <w:b/>
      <w:bCs/>
    </w:rPr>
  </w:style>
  <w:style w:type="table" w:styleId="aff8">
    <w:name w:val="Table Grid"/>
    <w:uiPriority w:val="5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tblPr/>
      <w:tcPr>
        <w:shd w:val="clear" w:color="FFFFFF" w:fill="FFFFFF" w:themeFill="text1" w:themeFillTint="0"/>
      </w:tcPr>
    </w:tblStylePr>
  </w:style>
  <w:style w:type="table" w:customStyle="1" w:styleId="PlainTable2">
    <w:name w:val="Plain Table 2"/>
    <w:uiPriority w:val="5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4">
    <w:name w:val="Plain Table 4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5">
    <w:name w:val="Plain Table 5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GridTable1Light">
    <w:name w:val="Grid Table 1 Light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uiPriority w:val="5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sz w:val="22"/>
      </w:rPr>
      <w:tblPr/>
      <w:tcPr>
        <w:shd w:val="clear" w:color="FFFFFF" w:fill="4F81BD" w:themeFill="accent1"/>
      </w:tcPr>
    </w:tblStylePr>
    <w:tblStylePr w:type="lastCol">
      <w:rPr>
        <w:b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sz w:val="22"/>
      </w:rPr>
      <w:tblPr/>
      <w:tcPr>
        <w:shd w:val="clear" w:color="FFFFFF" w:fill="C0504D" w:themeFill="accent2"/>
      </w:tcPr>
    </w:tblStylePr>
    <w:tblStylePr w:type="lastCol">
      <w:rPr>
        <w:b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sz w:val="22"/>
      </w:rPr>
      <w:tblPr/>
      <w:tcPr>
        <w:shd w:val="clear" w:color="FFFFFF" w:fill="9BBB59" w:themeFill="accent3"/>
      </w:tcPr>
    </w:tblStylePr>
    <w:tblStylePr w:type="lastCol">
      <w:rPr>
        <w:b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sz w:val="22"/>
      </w:rPr>
      <w:tblPr/>
      <w:tcPr>
        <w:shd w:val="clear" w:color="FFFFFF" w:fill="8064A2" w:themeFill="accent4"/>
      </w:tcPr>
    </w:tblStylePr>
    <w:tblStylePr w:type="lastCol">
      <w:rPr>
        <w:b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sz w:val="22"/>
      </w:rPr>
      <w:tblPr/>
      <w:tcPr>
        <w:shd w:val="clear" w:color="FFFFFF" w:fill="4BACC6" w:themeFill="accent5"/>
      </w:tcPr>
    </w:tblStylePr>
    <w:tblStylePr w:type="lastCol">
      <w:rPr>
        <w:b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sz w:val="22"/>
      </w:rPr>
      <w:tblPr/>
      <w:tcPr>
        <w:shd w:val="clear" w:color="FFFFFF" w:fill="F79646" w:themeFill="accent6"/>
      </w:tcPr>
    </w:tblStylePr>
    <w:tblStylePr w:type="lastCol">
      <w:rPr>
        <w:b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Lined-Accent1">
    <w:name w:val="Lined - Accent 1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BorderedLined-Accent1">
    <w:name w:val="Bordered &amp; Lined - Accent 1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rsid w:val="00902692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11185</Words>
  <Characters>63759</Characters>
  <Application>Microsoft Office Word</Application>
  <DocSecurity>0</DocSecurity>
  <Lines>531</Lines>
  <Paragraphs>149</Paragraphs>
  <ScaleCrop>false</ScaleCrop>
  <Company>Reanimator Extreme Edition</Company>
  <LinksUpToDate>false</LinksUpToDate>
  <CharactersWithSpaces>74795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2024-11-11T05:46:00Z</dcterms:created>
  <dcterms:modified xsi:type="dcterms:W3CDTF">2024-11-11T05:47:00Z</dcterms:modified>
</cp:coreProperties>
</file>