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27DB5" w14:textId="77777777" w:rsidR="000B6F4F" w:rsidRDefault="000B6F4F" w:rsidP="000B6F4F">
      <w:pPr>
        <w:ind w:left="11906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3.1 к решению Собрания Новоузенского муниципального района от 19 декабря 2024 года № 802</w:t>
      </w:r>
    </w:p>
    <w:p w14:paraId="33DD48E5" w14:textId="77777777" w:rsidR="000B6F4F" w:rsidRDefault="000B6F4F" w:rsidP="000B6F4F">
      <w:pPr>
        <w:jc w:val="right"/>
        <w:rPr>
          <w:color w:val="000000"/>
          <w:sz w:val="24"/>
          <w:szCs w:val="24"/>
        </w:rPr>
      </w:pPr>
    </w:p>
    <w:p w14:paraId="4B423F40" w14:textId="77777777" w:rsidR="000B6F4F" w:rsidRDefault="000B6F4F" w:rsidP="000B6F4F">
      <w:pPr>
        <w:jc w:val="center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eastAsia="Tempora LGC Uni" w:hAnsi="Tempora LGC Uni" w:cs="Tempora LGC Uni"/>
          <w:b/>
          <w:color w:val="000000"/>
          <w:sz w:val="24"/>
          <w:szCs w:val="24"/>
        </w:rPr>
        <w:t>Ведомственная структура расходов бюджета Новоузенского муниципального района на плановый период 2026 и 2027 годов</w:t>
      </w:r>
    </w:p>
    <w:tbl>
      <w:tblPr>
        <w:tblW w:w="13186" w:type="dxa"/>
        <w:tblInd w:w="1560" w:type="dxa"/>
        <w:tblLayout w:type="fixed"/>
        <w:tblLook w:val="04A0" w:firstRow="1" w:lastRow="0" w:firstColumn="1" w:lastColumn="0" w:noHBand="0" w:noVBand="1"/>
      </w:tblPr>
      <w:tblGrid>
        <w:gridCol w:w="3961"/>
        <w:gridCol w:w="1427"/>
        <w:gridCol w:w="552"/>
        <w:gridCol w:w="859"/>
        <w:gridCol w:w="846"/>
        <w:gridCol w:w="1308"/>
        <w:gridCol w:w="1076"/>
        <w:gridCol w:w="1580"/>
        <w:gridCol w:w="1577"/>
      </w:tblGrid>
      <w:tr w:rsidR="000B6F4F" w14:paraId="468F7305" w14:textId="77777777" w:rsidTr="00980BB5">
        <w:trPr>
          <w:trHeight w:val="255"/>
        </w:trPr>
        <w:tc>
          <w:tcPr>
            <w:tcW w:w="13184" w:type="dxa"/>
            <w:gridSpan w:val="9"/>
            <w:vAlign w:val="bottom"/>
          </w:tcPr>
          <w:p w14:paraId="47814DB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0B6F4F" w14:paraId="5501A76A" w14:textId="77777777" w:rsidTr="00980BB5">
        <w:trPr>
          <w:trHeight w:val="300"/>
        </w:trPr>
        <w:tc>
          <w:tcPr>
            <w:tcW w:w="53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653B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14:paraId="100436D1" w14:textId="77777777" w:rsidR="000B6F4F" w:rsidRDefault="000B6F4F" w:rsidP="00980BB5">
            <w:pPr>
              <w:ind w:hanging="11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B7B41D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57B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6215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AC1D4" w14:textId="77777777" w:rsidR="000B6F4F" w:rsidRDefault="000B6F4F" w:rsidP="00980BB5">
            <w:pPr>
              <w:jc w:val="center"/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C2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427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CF90" w14:textId="77777777" w:rsidR="000B6F4F" w:rsidRDefault="000B6F4F" w:rsidP="00980B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0224B35D" w14:textId="77777777" w:rsidR="000B6F4F" w:rsidRDefault="000B6F4F" w:rsidP="00980BB5">
            <w:pPr>
              <w:rPr>
                <w:rFonts w:ascii="Arial" w:hAnsi="Arial" w:cs="Arial"/>
              </w:rPr>
            </w:pPr>
          </w:p>
        </w:tc>
      </w:tr>
      <w:tr w:rsidR="000B6F4F" w14:paraId="4C5344B8" w14:textId="77777777" w:rsidTr="00980BB5">
        <w:trPr>
          <w:trHeight w:val="402"/>
        </w:trPr>
        <w:tc>
          <w:tcPr>
            <w:tcW w:w="53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062EE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011A3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7780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248D0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08D6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D933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63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57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22B3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2027 год</w:t>
            </w:r>
          </w:p>
        </w:tc>
      </w:tr>
      <w:tr w:rsidR="000B6F4F" w14:paraId="723A2E8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017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FDB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50D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2CD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DFF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04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95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B9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0B6F4F" w14:paraId="36A8DB99" w14:textId="77777777" w:rsidTr="00980BB5">
        <w:trPr>
          <w:trHeight w:val="199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928F3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4B5A4" w14:textId="77777777" w:rsidR="000B6F4F" w:rsidRDefault="000B6F4F" w:rsidP="00980BB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9135F" w14:textId="77777777" w:rsidR="000B6F4F" w:rsidRDefault="000B6F4F" w:rsidP="00980BB5"/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8DF3C" w14:textId="77777777" w:rsidR="000B6F4F" w:rsidRDefault="000B6F4F" w:rsidP="00980BB5"/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8AB5C" w14:textId="77777777" w:rsidR="000B6F4F" w:rsidRDefault="000B6F4F" w:rsidP="00980BB5"/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2A27D" w14:textId="77777777" w:rsidR="000B6F4F" w:rsidRDefault="000B6F4F" w:rsidP="00980BB5"/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08CD8" w14:textId="77777777" w:rsidR="000B6F4F" w:rsidRDefault="000B6F4F" w:rsidP="00980BB5"/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828FD" w14:textId="77777777" w:rsidR="000B6F4F" w:rsidRDefault="000B6F4F" w:rsidP="00980BB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948C1" w14:textId="77777777" w:rsidR="000B6F4F" w:rsidRDefault="000B6F4F" w:rsidP="00980BB5"/>
        </w:tc>
      </w:tr>
      <w:tr w:rsidR="000B6F4F" w14:paraId="50976E6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D3B00" w14:textId="77777777" w:rsidR="000B6F4F" w:rsidRDefault="000B6F4F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D2E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3BFB0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DA17E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967D1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09F4F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C603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229 159,90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3A8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226 352,70</w:t>
            </w:r>
          </w:p>
        </w:tc>
      </w:tr>
      <w:tr w:rsidR="000B6F4F" w14:paraId="4339B07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478F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21B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8D5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2C8D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0F79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6465F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69C6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55 423,90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AF8D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57 544,60</w:t>
            </w:r>
          </w:p>
        </w:tc>
      </w:tr>
      <w:tr w:rsidR="000B6F4F" w14:paraId="0500393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2B27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49F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C794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6069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8A31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6162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BC93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39CB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7D4CB0C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F4B1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1A5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367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DC9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92A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8B49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434C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8C9A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449A824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5D8F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087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A782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FA2D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6C7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DDB9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F24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CDB0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52F7B15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4B5D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206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12CB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CD0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67A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31DB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8A5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C1C5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6501BE33" w14:textId="77777777" w:rsidTr="00980BB5">
        <w:trPr>
          <w:trHeight w:val="76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AFC9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930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984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B71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E8E6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AAB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A03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822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4151E79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A9A8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B5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C50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1FD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536A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EE4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A832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2 897,00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5FC6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3 012,80</w:t>
            </w:r>
          </w:p>
        </w:tc>
      </w:tr>
      <w:tr w:rsidR="000B6F4F" w14:paraId="23004EB1" w14:textId="77777777" w:rsidTr="00980BB5">
        <w:trPr>
          <w:trHeight w:val="63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D9D2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409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EC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DA9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17F5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0119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EA80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44 264,00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1629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45 957,70</w:t>
            </w:r>
          </w:p>
        </w:tc>
      </w:tr>
      <w:tr w:rsidR="000B6F4F" w14:paraId="4DC52F1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79E3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E5E0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930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3F9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C1F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F850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00A6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101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0B6F4F" w14:paraId="5AE13999" w14:textId="77777777" w:rsidTr="00980BB5">
        <w:trPr>
          <w:trHeight w:val="107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BDB5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9B6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935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8C2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55AF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F3CD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E34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0693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0B6F4F" w14:paraId="0FD7790D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B7B8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E8E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C02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B475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D1E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39B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FA70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7C2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0B6F4F" w14:paraId="7EEC111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BA2C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0182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AD5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BC0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4809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67C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D6FD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7DED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0B6F4F" w14:paraId="4DCDBC0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8109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179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D0F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DB8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83F9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CDE4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7E96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2540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0B6F4F" w14:paraId="75D8D03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3103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1E6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AD7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0EB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63E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664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64D6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3888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0B6F4F" w14:paraId="5DEE8A38" w14:textId="77777777" w:rsidTr="00980BB5">
        <w:trPr>
          <w:trHeight w:val="81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9E5D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созданию и организации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2502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AB29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299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989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790B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7DE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33D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544,30</w:t>
            </w:r>
          </w:p>
        </w:tc>
      </w:tr>
      <w:tr w:rsidR="000B6F4F" w14:paraId="13B13853" w14:textId="77777777" w:rsidTr="00980BB5">
        <w:trPr>
          <w:trHeight w:val="773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9614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6DA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4F9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687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B5C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F4FF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C490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B04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0B6F4F" w14:paraId="3FC4DF5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A71B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A32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5E1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112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1F7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E25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DD6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DD6C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473,30</w:t>
            </w:r>
          </w:p>
        </w:tc>
      </w:tr>
      <w:tr w:rsidR="000B6F4F" w14:paraId="5476D6F9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9DB8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7EE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4A6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072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691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E37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C39F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9052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0B6F4F" w14:paraId="73282D0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1DE5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B2E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309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359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00E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B610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57AA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EDB8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71,00</w:t>
            </w:r>
          </w:p>
        </w:tc>
      </w:tr>
      <w:tr w:rsidR="000B6F4F" w14:paraId="081C51B8" w14:textId="77777777" w:rsidTr="00980BB5">
        <w:trPr>
          <w:trHeight w:val="158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4F3F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FEC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767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E7B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44B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55A2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0BC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AFA9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1 088,60</w:t>
            </w:r>
          </w:p>
        </w:tc>
      </w:tr>
      <w:tr w:rsidR="000B6F4F" w14:paraId="38B8B589" w14:textId="77777777" w:rsidTr="00980BB5">
        <w:trPr>
          <w:trHeight w:val="8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7B1A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7E54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4C8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2E7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130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F70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A87C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89E9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0B6F4F" w14:paraId="5EC48F8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928E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301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CA4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319A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CFF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183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1367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2E5B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946,60</w:t>
            </w:r>
          </w:p>
        </w:tc>
      </w:tr>
      <w:tr w:rsidR="000B6F4F" w14:paraId="5115C0B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3FE3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D918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59F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10D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7D1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B8D9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4692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38C2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0B6F4F" w14:paraId="16B40DF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E031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888E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9DF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26DA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49C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BE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246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44E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142,00</w:t>
            </w:r>
          </w:p>
        </w:tc>
      </w:tr>
      <w:tr w:rsidR="000B6F4F" w14:paraId="3DED030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7AC0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005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E1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3A1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2C0F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0890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4F90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3541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0B6F4F" w14:paraId="4C4BAE7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A81E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765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D91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FF5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ED5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FE1B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2044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42 086,80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A6AB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43 780,50</w:t>
            </w:r>
          </w:p>
        </w:tc>
      </w:tr>
      <w:tr w:rsidR="000B6F4F" w14:paraId="2CA2EFE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FE9F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046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09A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FEDA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C2A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C46F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B61E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41 903,00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78B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43 587,20</w:t>
            </w:r>
          </w:p>
        </w:tc>
      </w:tr>
      <w:tr w:rsidR="000B6F4F" w14:paraId="4F50DA6D" w14:textId="77777777" w:rsidTr="00980BB5">
        <w:trPr>
          <w:trHeight w:val="65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B21E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F72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605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5CE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131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EF7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71EE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8C1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0B6F4F" w14:paraId="331FB8B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85D7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67E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4D1A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CE7E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9BE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CDF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49B5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37 403,00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9319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38 887,20</w:t>
            </w:r>
          </w:p>
        </w:tc>
      </w:tr>
      <w:tr w:rsidR="000B6F4F" w14:paraId="1001ABF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EC01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C0A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1EF3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248F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663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C82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6EB7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428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0B6F4F" w14:paraId="15E26AF9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FD7B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424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687B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09B8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C02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D75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1D6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6BB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4 700,00</w:t>
            </w:r>
          </w:p>
        </w:tc>
      </w:tr>
      <w:tr w:rsidR="000B6F4F" w14:paraId="3E5782B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E826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DD9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0B7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B2D7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B45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52EA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C055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52B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0B6F4F" w14:paraId="55B497D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F542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D3D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9D5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ED7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CF3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95E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DA67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6CE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0B6F4F" w14:paraId="61E09D4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109D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339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486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055B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62ED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FDF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2B7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183,80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1C93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193,30</w:t>
            </w:r>
          </w:p>
        </w:tc>
      </w:tr>
      <w:tr w:rsidR="000B6F4F" w14:paraId="1C78A2C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F121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535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FA2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D81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0D4D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33B2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09C8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200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0B6F4F" w14:paraId="031562E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88A2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федерального бюджета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8AA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2E9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BD0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B00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8DFC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D846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E06B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0B6F4F" w14:paraId="6AD369D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FA3A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76F2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F2D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D62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4FF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91E4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C079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B748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0B6F4F" w14:paraId="3F01A7C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0396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78F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2014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7B5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E0B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FFE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C6B6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056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0B6F4F" w14:paraId="01D9986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DC05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882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C97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337B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D1A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9010051200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302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3B89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DA61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10,10</w:t>
            </w:r>
          </w:p>
        </w:tc>
      </w:tr>
      <w:tr w:rsidR="000B6F4F" w14:paraId="7B1B41D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844F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99AC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2E0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396F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3241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DA16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6256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63F6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027F425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98C7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F07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22D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703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E92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6153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95A2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3EB8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4CBF52F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16C4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2F9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E0FF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839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670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7017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0350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039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3B0E47B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DBAA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E36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2FE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FF0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95F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8530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6AD2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CA68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79B5210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1FED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948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B854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440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CA4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FA8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DF31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40F2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7F4FFD0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0102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8C4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465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510E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6CA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9940008800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3AD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2E96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0E43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5C963CB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BCB3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FE19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EF5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6D22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95AB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A06E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8BA3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8 128,00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DB7E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8 464,00</w:t>
            </w:r>
          </w:p>
        </w:tc>
      </w:tr>
      <w:tr w:rsidR="000B6F4F" w14:paraId="6CAC827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5149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407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7465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3922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A2AA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2E54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3309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AAE4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0B6F4F" w14:paraId="7F739CC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6745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AD8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188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E15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267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37C7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B4F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7 978,00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7123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8 314,00</w:t>
            </w:r>
          </w:p>
        </w:tc>
      </w:tr>
      <w:tr w:rsidR="000B6F4F" w14:paraId="713E98F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175D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Архивные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2E8A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48B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DC9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952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CE62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754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413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1 746,00</w:t>
            </w:r>
          </w:p>
        </w:tc>
      </w:tr>
      <w:tr w:rsidR="000B6F4F" w14:paraId="5E2C7A18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017D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FB61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8D3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176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F32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6B6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09DC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2C28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0B6F4F" w14:paraId="63DD850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4E38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89E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A49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20E0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02D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731F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4415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CAA4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1 460,00</w:t>
            </w:r>
          </w:p>
        </w:tc>
      </w:tr>
      <w:tr w:rsidR="000B6F4F" w14:paraId="0B72370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4C3C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723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625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A77A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CD9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AEE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CE2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9B21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0B6F4F" w14:paraId="7445395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51DF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B8F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F19F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421B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DAB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3F8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A17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740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286,00</w:t>
            </w:r>
          </w:p>
        </w:tc>
      </w:tr>
      <w:tr w:rsidR="000B6F4F" w14:paraId="193EEE4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4F1F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Прочие учреждения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2FE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B2F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E8D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A9C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1EBC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FF71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6B1C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6 568,00</w:t>
            </w:r>
          </w:p>
        </w:tc>
      </w:tr>
      <w:tr w:rsidR="000B6F4F" w14:paraId="36415958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791C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0486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3B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064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DAC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E26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B295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DFA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0B6F4F" w14:paraId="763A3AB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D55E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4EC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897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585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FE1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5A4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F281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1738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6 300,00</w:t>
            </w:r>
          </w:p>
        </w:tc>
      </w:tr>
      <w:tr w:rsidR="000B6F4F" w14:paraId="2988A69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C5B1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094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B01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48B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6845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07F2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A20A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396B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0B6F4F" w14:paraId="726E59E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CE81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0464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60A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648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0BA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9320004400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90D8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99D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5021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268,00</w:t>
            </w:r>
          </w:p>
        </w:tc>
      </w:tr>
      <w:tr w:rsidR="000B6F4F" w14:paraId="7A07984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B4D6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46A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524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7079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ACE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10DD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E118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463D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2B4E094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9E63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085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9AC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BC5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33D4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246B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00C0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B880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21111C5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78E8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312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E78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6F0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FEFE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2919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8E5B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1615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75DC0A0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9944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AD4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237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910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462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33A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6966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F90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6B0799A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F92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806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381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2F6A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E37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9930008530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285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8A25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914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31218EB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F843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05AA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240E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103B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91C0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47B53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C100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E723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5A3B8EC5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DB6C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B0E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3C9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AE8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B2F6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6E08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F9D6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5C7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6EAEB77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10CE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9FF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8E5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DA6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1AA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596E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B2F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980C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18EDD9B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2758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Содержание и развитие Системы-112, ЕДДС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48A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4AB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788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B0E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9111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0FC1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2DCD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11A089AE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676F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E6C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D6A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FDC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9E8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56A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B27A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DD8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0FB79AC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E828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300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2B3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93D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186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9930021500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CA45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A199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3 200,00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48A3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3 300,00</w:t>
            </w:r>
          </w:p>
        </w:tc>
      </w:tr>
      <w:tr w:rsidR="000B6F4F" w14:paraId="19D0B53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997B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D1B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73C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AF0D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5BCB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5D887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08C4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48 468,00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28CC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38 557,10</w:t>
            </w:r>
          </w:p>
        </w:tc>
      </w:tr>
      <w:tr w:rsidR="000B6F4F" w14:paraId="6A60942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40A6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F86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E43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F48F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E7C7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9306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1D0F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A439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0B6F4F" w14:paraId="6DE56E7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FBBB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1FD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662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441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4050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0F38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B0E5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1A4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0B6F4F" w14:paraId="7E1A4AC9" w14:textId="77777777" w:rsidTr="00980BB5">
        <w:trPr>
          <w:trHeight w:val="7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C552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B85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85CF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22B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5A5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4045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6B4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C3B4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0B6F4F" w14:paraId="16A3C54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3EBD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C7E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974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853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5D9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AF9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370C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974D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0B6F4F" w14:paraId="4089E83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3191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676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628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76C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28A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4E4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CC5C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D21E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537,20</w:t>
            </w:r>
          </w:p>
        </w:tc>
      </w:tr>
      <w:tr w:rsidR="000B6F4F" w14:paraId="6ECCF2E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D7AC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B78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356F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D6E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2383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2CD4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AD57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47 930,80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C35E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0B6F4F" w14:paraId="5200E62B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F57C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7D27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344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6DD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0E8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0D9C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FE5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2B9D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762D3A1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AD0C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7E4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76D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553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F9B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E07F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5630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5EA5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CF7B79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98C3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620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14A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EB4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85B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668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FF8B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69F3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286AD98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9BEF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FF7A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C87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5DF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0B3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E4D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AE61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25 000,00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A0B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5E73A22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E58B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E3C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A7B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907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2B9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5E80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3AC4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45E0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991BE7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E083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ED67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75A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59A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557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AEB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2F7B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5447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E7F364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3A3B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D1C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E10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9F1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95E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363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F238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36E6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C1D8EDA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1A82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4E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56F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58D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AA0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5C32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CAD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7853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49474C5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E2A5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A5F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0CD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373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173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989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15AA3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0E82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C64662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9024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8E8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FC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CA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81B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531019Д003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1FC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4A80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0337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A2C6CD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ED56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DD3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0B0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D80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D37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632F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F1C3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9E03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1F9712A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81E1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641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119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87F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5245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1251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9596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84B3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E1EDAB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7345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FF6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EC0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124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581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F49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3951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BE4A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02258B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888D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6D0C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494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F1C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77C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532019Д004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F32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1E37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17 800,00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F314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7AB7F4E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2623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E83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826E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894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F27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70F4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107F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BFA3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4BB5D46F" w14:textId="77777777" w:rsidTr="00980BB5">
        <w:trPr>
          <w:trHeight w:val="98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F8D1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20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7B52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D6E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28D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3181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0EE4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1AFE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8C0B0B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383E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856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9DE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536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AE7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D85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C341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66D0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93B3A3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8C8F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21C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739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D780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20A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532029Д005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3EE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DE49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3 730,80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7BA8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4796D7AF" w14:textId="77777777" w:rsidTr="00980BB5">
        <w:trPr>
          <w:trHeight w:val="7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5F94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9A8D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FC8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89E2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875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F945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B297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1D1B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F4B8CB2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D20A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981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C24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659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0D9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6F79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68EB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D44F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579DAF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1881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FBFA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9A6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79F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A44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0EC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A87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4E88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924660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2E21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97A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5E14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FF3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5A5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533019Д007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068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8AF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A73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A767C1F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BCF0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1EB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3C4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0C1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01F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2CCB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4C88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D851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4058ADD9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48BC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314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7AF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D14E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8E7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C2E3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67F4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C90B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33F37F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30D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8FE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89A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A2F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D67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A06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1E9F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A5A8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73A6752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3F46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3C0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93B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6469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F85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533029Д008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217A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267C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48F9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F6B3EAB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8D0B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B4F2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842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62A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94D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B97F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21BB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D7F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B58B3B1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0165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штендеров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вблизи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6CB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4D05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9180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BCB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8B8C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5557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C0E9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1762AD9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231F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2BD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F6D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2EF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4AF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E51C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36D1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D27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EA3625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AF7B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DEA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020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B9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0D3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533039Д009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B22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550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2E9E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B96F0F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051E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4 "Паспортизация муниципальных дорог местного значения общего пользования"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33B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3E2E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4B9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ACD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5F70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38E6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A053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8A3CD2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7E3D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D79E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ADD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6FD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444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AC09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C027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6F78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D49BCE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1ADA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FB5C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CC8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F7F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7C1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3FF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9190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23E3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2201D06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13D4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9296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564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AC7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E9E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533049Д010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1FBB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390E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B92F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D698AF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565A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A58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A02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A25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EAC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DBFA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ED15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20F1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38 019,90</w:t>
            </w:r>
          </w:p>
        </w:tc>
      </w:tr>
      <w:tr w:rsidR="000B6F4F" w14:paraId="217F889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2CF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Ремонт автомобильных дорог местного значения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B47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CAA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C245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A84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A287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F7B1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89D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0B6F4F" w14:paraId="4C96143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840F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0B5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54F1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7D8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C56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454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DEDC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8DF2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0B6F4F" w14:paraId="06CFA58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35B0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7E0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B86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E295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42E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919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4019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ED43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15 000,00</w:t>
            </w:r>
          </w:p>
        </w:tc>
      </w:tr>
      <w:tr w:rsidR="000B6F4F" w14:paraId="30938532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D452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34D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D26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C1F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158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840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0146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A8F2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61CEBC7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98C7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E2E4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363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5F3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628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973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EC86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A4D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0CF34C8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063F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6D8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BAA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A49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4A72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C76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6357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DE1F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598829CD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B918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C15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E62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34B4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AFD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D2F1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4018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BB4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0B6F4F" w14:paraId="523CFD2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88A1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7894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A1D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B3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210A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4C3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D59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F069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0B6F4F" w14:paraId="6CAC72B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8149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A95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2AB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DC6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645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A79B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D464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E5D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0B6F4F" w14:paraId="04C43BF1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8B6A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43A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32B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6439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D26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E1FC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50A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7675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0B6F4F" w14:paraId="040994C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C3D0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E23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071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E2B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292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88B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1A1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D17D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0B6F4F" w14:paraId="699B72E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CD30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7C9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F4C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6E2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CC5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3FDE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F6F0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3A55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18 530,00</w:t>
            </w:r>
          </w:p>
        </w:tc>
      </w:tr>
      <w:tr w:rsidR="000B6F4F" w14:paraId="462C11D5" w14:textId="77777777" w:rsidTr="00980BB5">
        <w:trPr>
          <w:trHeight w:val="92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479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85B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D0EA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8EF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D1D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7EE0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46D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B168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0B6F4F" w14:paraId="411420F8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4FBA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4F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A31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930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F76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CAA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7137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2278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0B6F4F" w14:paraId="23DC1A2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18E4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C1ED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92C2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E9C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2C2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84B5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C4DF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72A3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3 889,90</w:t>
            </w:r>
          </w:p>
        </w:tc>
      </w:tr>
      <w:tr w:rsidR="000B6F4F" w14:paraId="6BA5F2AF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472F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BEA1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045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BB5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39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63A5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82F2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6FE4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3A731F4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C1E6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664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4A6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241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252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F3E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76E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B1C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6B8DBD0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4A34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31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5A5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724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D0E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12B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1E2A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18FF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28A3FAE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A2AA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268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B68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726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E40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C083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52BC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C876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7FF27B8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D1A0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C5B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033D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1AB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2AE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E1A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E03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E6A5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0B14B1E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A91F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D63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392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896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301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2B5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D9E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49FD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25CE305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8D61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AD4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5D5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9CD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080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B2B9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4333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EC73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6CB6314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1A13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2C7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995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81F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58D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D36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DEEB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B59F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22F9DD68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CD8D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69E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D70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45CC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781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993009Д010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E06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CC77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C3C8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1375939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FAFA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18C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941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F767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FED1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7B152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7D7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B2C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784751C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BC96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AE5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927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C32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87B5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05B0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FD0C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99B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6AB2DF6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92EB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1D9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F62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3ED8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D1B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54DE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A8C0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AE51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3FA2C50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1093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AA5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7F2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3C34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795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46D0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827D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C818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59E359A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906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Природоохранные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9D1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6CA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BC4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430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6BD7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0046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5D2C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05710EC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4560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63B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372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B6AF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8E2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D6B7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1A30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73C4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4779327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0694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33D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781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605D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B96B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9930008930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119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5B6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A50C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152,80</w:t>
            </w:r>
          </w:p>
        </w:tc>
      </w:tr>
      <w:tr w:rsidR="000B6F4F" w14:paraId="4CFF1BF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2C39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6846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2F3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F239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5FD5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52BD4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F3E7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BCB3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56B1021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00A7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FA6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124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1E3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AA6C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DB17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E9F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1F5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16CD3C9D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9DCA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405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32C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6DA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F69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55ED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5415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8868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54EB592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B118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Гражданско-патриотическое и духовно-нравственное воспитание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C2E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72EA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5C1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EFF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B9B8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A71B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A6ED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4F919EF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8947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4B5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979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46D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2E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959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07B0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DAD6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40E6DE0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CF23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57C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C93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8E6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040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4620110910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4F2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7E98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7522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119,50</w:t>
            </w:r>
          </w:p>
        </w:tc>
      </w:tr>
      <w:tr w:rsidR="000B6F4F" w14:paraId="60FE9D7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1BB1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352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C36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9FC6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5F73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A6228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47C8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85 301,00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B66A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88 723,30</w:t>
            </w:r>
          </w:p>
        </w:tc>
      </w:tr>
      <w:tr w:rsidR="000B6F4F" w14:paraId="749D043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BB4E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8A1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DFD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6BB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17DE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79B9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91B8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48 738,00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176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50 700,00</w:t>
            </w:r>
          </w:p>
        </w:tc>
      </w:tr>
      <w:tr w:rsidR="000B6F4F" w14:paraId="0B90EE9D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8597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E45F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ECC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D03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4470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6089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4B7B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9A58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74B8C67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EAF1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FC5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0FEC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C12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CE26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56ED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A128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EE5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19419E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29FE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DC85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CC1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38E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B7A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7ACB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89F4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40BC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95622E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343A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764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5FA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04A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0DA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6B3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6A03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D709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78B544F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70AE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954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30D4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123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557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BCFC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EA96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5E9C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4712FD13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385E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3F3F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2FB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4AD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8F7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FE30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4743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ADCB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23EF52D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3A78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DE56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60B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2E6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3FB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DB43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7760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8A2E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7D46F30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0AE2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673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914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572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F3E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234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B292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7B0D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1DCC1A9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5463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4096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937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100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170CC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4800100002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159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4002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5C8F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0169F3A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5627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FEF0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20A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369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FAA1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CA6B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4C3E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C2D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0B6F4F" w14:paraId="72D2D791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4D59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3A5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77CE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FEF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CA0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146A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FD2B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3F88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0B6F4F" w14:paraId="0877F204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4C52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CE7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059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53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8D7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0EA2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458C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E86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0B6F4F" w14:paraId="53206AD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C3D8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10EC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FCA4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F8F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DC5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537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F81D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4237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0B6F4F" w14:paraId="2ADAF85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F63D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60F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1D2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50D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93A3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7310100022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C44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987E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35 900,00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02C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37 300,00</w:t>
            </w:r>
          </w:p>
        </w:tc>
      </w:tr>
      <w:tr w:rsidR="000B6F4F" w14:paraId="3BFDCBF5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538E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5E5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E57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4E6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97A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AFC6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2A56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06F6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0B6F4F" w14:paraId="604E2EA1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6492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20EA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8E53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DA8C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0864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C1D2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7F07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194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0B6F4F" w14:paraId="496EA0F4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FBDB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EE1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C0D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561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BA6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8AB0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5DC2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C596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0B6F4F" w14:paraId="72578C0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196F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A6CC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B2A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E59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A58B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B22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DD80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64CA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0B6F4F" w14:paraId="723BF3E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35E2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EE8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5F3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DD2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21B3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7320100002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A08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257C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12 830,00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F264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13 400,00</w:t>
            </w:r>
          </w:p>
        </w:tc>
      </w:tr>
      <w:tr w:rsidR="000B6F4F" w14:paraId="57B2CBD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84EF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A2B2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748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98C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502F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F36D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794A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F57A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0B6F4F" w14:paraId="119C506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2714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FEA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D0E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258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A9C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510A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DC9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5F74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0B6F4F" w14:paraId="78C0BA4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4B5E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3A4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DA2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E8FF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49B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CB8F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05F2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028F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0B6F4F" w14:paraId="4BF6590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8717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культуры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E4E8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87CA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2E12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333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DD1D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8D62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36 563,00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BE82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38 023,30</w:t>
            </w:r>
          </w:p>
        </w:tc>
      </w:tr>
      <w:tr w:rsidR="000B6F4F" w14:paraId="269239D8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1CC6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BCF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FEEB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6F8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D46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EB6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39F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F378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0B6F4F" w14:paraId="1E7C30B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1DA5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2821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58C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E52D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CFCD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C8BF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23D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36 305,00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2F4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37 757,00</w:t>
            </w:r>
          </w:p>
        </w:tc>
      </w:tr>
      <w:tr w:rsidR="000B6F4F" w14:paraId="7BD12CB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696A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E764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BA9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1DA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FF4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074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DC4B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FD3E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0B6F4F" w14:paraId="77A6F158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C721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1DC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2AB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AF3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4834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D25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F9EE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0130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266,30</w:t>
            </w:r>
          </w:p>
        </w:tc>
      </w:tr>
      <w:tr w:rsidR="000B6F4F" w14:paraId="2577A29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5BC3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1B4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5EF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50E9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E243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0AFB3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1055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1 650,00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6FE5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1 730,00</w:t>
            </w:r>
          </w:p>
        </w:tc>
      </w:tr>
      <w:tr w:rsidR="000B6F4F" w14:paraId="6B6E29A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4B4D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BB6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2D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392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605D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AEE8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EBB8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D84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0B6F4F" w14:paraId="4DA6AE5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FC45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C99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5E1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AB9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84B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6771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3D9F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EABE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0B6F4F" w14:paraId="5850185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A1FA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Доплата к пенсии муниципальных служащих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C82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E1A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043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608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1FB8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B7E1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182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1 580,00</w:t>
            </w:r>
          </w:p>
        </w:tc>
      </w:tr>
      <w:tr w:rsidR="000B6F4F" w14:paraId="343B074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38C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455E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0D7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981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356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45E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F1B3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36E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0B6F4F" w14:paraId="45FFF82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2C30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098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DA9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1EA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9FB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51E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F30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75B2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31,00</w:t>
            </w:r>
          </w:p>
        </w:tc>
      </w:tr>
      <w:tr w:rsidR="000B6F4F" w14:paraId="555966A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EB62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D9C9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CA1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33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56BD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E3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55D6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C490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0B6F4F" w14:paraId="7E1FC6F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3225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8C3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9A2E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ABB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BD4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9700008200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D0B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78E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1 470,60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40C7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1 549,00</w:t>
            </w:r>
          </w:p>
        </w:tc>
      </w:tr>
      <w:tr w:rsidR="000B6F4F" w14:paraId="5E95FEA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1BED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3ED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BFF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B5B9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6866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FEF1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544D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EB8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39A4D62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6B23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FE3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BCCA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6517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F60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874A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F5B1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85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2834DE0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887B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Внепрограммные мероприятия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A25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EAD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1FB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266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3B55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1A9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1D92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2055C49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5734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342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B2A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910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3D8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B4A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01A4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D87F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326F072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438C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365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C75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61A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E092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9930000030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1F4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37E2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CA9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0B6F4F" w14:paraId="01F59F0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1A4A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76E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001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F106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5963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172EE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30D5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2DC2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0B6F4F" w14:paraId="4D18CF1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208E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BBB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CFA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080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DF9D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5F95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AF8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27 950,00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9658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29 045,00</w:t>
            </w:r>
          </w:p>
        </w:tc>
      </w:tr>
      <w:tr w:rsidR="000B6F4F" w14:paraId="0CC8113F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DD0D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2A5D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231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344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B44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E0E0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E104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2F11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29D45D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A441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Профилактика терроризма и экстремизма в Новоузенском муниципальном районе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365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3E1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7E6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EA8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7A1D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9865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4408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57E9875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D93D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E4C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1001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E1B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1056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9C2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7A48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FFC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60E9716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9083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C0A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BD45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F34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692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4700120600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C49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B56B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B2A1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0B6F4F" w14:paraId="3E3D57ED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FF16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E1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C3F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AC9F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2E9E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4800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0C4C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A6C6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0B6F4F" w14:paraId="6CFAC549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2F4E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9A7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8DB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EAD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CACB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A8E3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FDD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A166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0B6F4F" w14:paraId="5477164E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671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3F5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25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DF4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A67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C316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137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004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0B6F4F" w14:paraId="5DAFE97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9F93D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863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B38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BAB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CA7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D78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3AB7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621E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0B6F4F" w14:paraId="7E651CD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D7EB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3C4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E99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7B8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46C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5500100011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32C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415D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27 550,00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7EFB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28 650,00</w:t>
            </w:r>
          </w:p>
        </w:tc>
      </w:tr>
      <w:tr w:rsidR="000B6F4F" w14:paraId="76538A6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1707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4CD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2C8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C02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D92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FE70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EF2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CD4F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0B6F4F" w14:paraId="25471D9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0AC5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05E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C6C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0E9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78F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7F31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4C96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FB31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0B6F4F" w14:paraId="16D9546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6798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103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C1F4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7A8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B9C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3296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7C7A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43CB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0B6F4F" w14:paraId="04FA2D8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6CD4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EE8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775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799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E9B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0AAB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1A41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FF07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0B6F4F" w14:paraId="762EC3F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245E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073E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C30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E29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E5F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6000100023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022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86C1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7247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110,00</w:t>
            </w:r>
          </w:p>
        </w:tc>
      </w:tr>
      <w:tr w:rsidR="000B6F4F" w14:paraId="24CFA2E9" w14:textId="77777777" w:rsidTr="00980BB5">
        <w:trPr>
          <w:trHeight w:val="98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0D9A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AF6D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C9D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79A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DF1F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9758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F07E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FCBF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0B6F4F" w14:paraId="7C89CF22" w14:textId="77777777" w:rsidTr="00980BB5">
        <w:trPr>
          <w:trHeight w:val="95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98DA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B09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476D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FB6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54BF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0CFB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DC9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7C62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0B6F4F" w14:paraId="6E05B99B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C4D0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4D5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8DB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853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143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C40F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50F1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174A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0B6F4F" w14:paraId="77F6DB5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E685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4D2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5FC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7F7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FE42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1DF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6778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375B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0B6F4F" w14:paraId="3F71934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AA92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8D8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6AA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F94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00B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6000200024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224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71BB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F775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285,00</w:t>
            </w:r>
          </w:p>
        </w:tc>
      </w:tr>
      <w:tr w:rsidR="000B6F4F" w14:paraId="268CDFC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DD4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07F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51B4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4DA8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0FF9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9BEFD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0AAC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571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6AE80EF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1C89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9D1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5CB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8BC4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BE0C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B559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E474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18A6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623C8B5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35A1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48D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F4E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F0CB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817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90A8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687B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1057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2D158120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A56E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4D5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C4F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7F8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8FC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C90F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1AD9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D68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7988CE6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77F0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0A6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DD0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E569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CFF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11B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7EE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F87C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5E3FA588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45CC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914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9AE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C8D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E0F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9020078600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8D2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1C6E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95FD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891,40</w:t>
            </w:r>
          </w:p>
        </w:tc>
      </w:tr>
      <w:tr w:rsidR="000B6F4F" w14:paraId="7F8CF50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E432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3D6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B5F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A2EE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446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F0FDE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0A4A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A18F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0B6F4F" w14:paraId="6EB1ACF4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0FA7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4FB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D47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D41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5E73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4121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769A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6 003,30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D0F5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6 289,00</w:t>
            </w:r>
          </w:p>
        </w:tc>
      </w:tr>
      <w:tr w:rsidR="000B6F4F" w14:paraId="34CB7EF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5099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EF1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B51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5C3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A862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A3C0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C82B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ED76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0B6F4F" w14:paraId="476F76C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281B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6A42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4CE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2A18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C27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319D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40A6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0DB0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0B6F4F" w14:paraId="4D45E26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D9FD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8EC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F0A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D8D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28F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961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7E1F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5554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0B6F4F" w14:paraId="1C32023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C7B0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909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7B9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191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541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B35D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CFA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1 824,60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B58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1 903,70</w:t>
            </w:r>
          </w:p>
        </w:tc>
      </w:tr>
      <w:tr w:rsidR="000B6F4F" w14:paraId="3F8E704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C4A7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126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848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ACB2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91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033D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27E4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421B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0B6F4F" w14:paraId="4C018AD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624D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бюджетам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120A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95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808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94FC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697E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F4B1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FC19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0B6F4F" w14:paraId="21941AA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8A95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5F1F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F2A9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31C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9E1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AF6C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B2A9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E5A1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0B6F4F" w14:paraId="441CAF8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E2AE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140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C0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F666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766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910B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21F6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CA39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0B6F4F" w14:paraId="73E29EC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66F1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07C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0AE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799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19A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9610009100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13E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A183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4 178,70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0AD3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4 385,30</w:t>
            </w:r>
          </w:p>
        </w:tc>
      </w:tr>
      <w:tr w:rsidR="000B6F4F" w14:paraId="6298433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30DAA" w14:textId="77777777" w:rsidR="000B6F4F" w:rsidRDefault="000B6F4F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021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07686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FDEF3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8FC2D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F1367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8341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2BF0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9 894,90</w:t>
            </w:r>
          </w:p>
        </w:tc>
      </w:tr>
      <w:tr w:rsidR="000B6F4F" w14:paraId="2F6F2A1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6971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F94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8BE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27DF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636E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435A5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AE7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1AD3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9 894,90</w:t>
            </w:r>
          </w:p>
        </w:tc>
      </w:tr>
      <w:tr w:rsidR="000B6F4F" w14:paraId="795B76D5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D972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CB0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15A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E26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6CBF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AA2E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88D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9 597,20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E09D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9 894,90</w:t>
            </w:r>
          </w:p>
        </w:tc>
      </w:tr>
      <w:tr w:rsidR="000B6F4F" w14:paraId="7E8CA99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AB66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44B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3CF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4C9A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885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2C30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1839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1343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0B6F4F" w14:paraId="3D4531C5" w14:textId="77777777" w:rsidTr="00980BB5">
        <w:trPr>
          <w:trHeight w:val="160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426D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28C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F68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DC9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54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DFDE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1BD4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69E5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2 177,20</w:t>
            </w:r>
          </w:p>
        </w:tc>
      </w:tr>
      <w:tr w:rsidR="000B6F4F" w14:paraId="10D80C93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314F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7ABE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BBA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84A2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2152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3838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937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216F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0B6F4F" w14:paraId="4C2D99E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72D2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B41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97A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C82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C5F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AFE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3021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41B0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1 893,20</w:t>
            </w:r>
          </w:p>
        </w:tc>
      </w:tr>
      <w:tr w:rsidR="000B6F4F" w14:paraId="42BDF30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551B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82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55C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B11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2EE1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3E6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065A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9174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0B6F4F" w14:paraId="41ACFB1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21CC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6DD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C19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AA65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CB1A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9020077150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7F6C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444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D4D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284,00</w:t>
            </w:r>
          </w:p>
        </w:tc>
      </w:tr>
      <w:tr w:rsidR="000B6F4F" w14:paraId="0AC6D39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AA07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AC4A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729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3ED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FCA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2AA1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48C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58B8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0B6F4F" w14:paraId="6D2C100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F68D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61A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EFB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0F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2FB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F1C9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935A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7 420,00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C55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7 717,70</w:t>
            </w:r>
          </w:p>
        </w:tc>
      </w:tr>
      <w:tr w:rsidR="000B6F4F" w14:paraId="78CC504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F500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E100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8F3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0D06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8C0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E7AC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8D1C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7 417,40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47C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7 715,00</w:t>
            </w:r>
          </w:p>
        </w:tc>
      </w:tr>
      <w:tr w:rsidR="000B6F4F" w14:paraId="7133459F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14A3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96C0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179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D1E4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F61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D93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2CC2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DF81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0B6F4F" w14:paraId="7D2B68F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2D89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C5E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12D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ECE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E6DD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9E0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3C0B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6 689,40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43AA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6 957,00</w:t>
            </w:r>
          </w:p>
        </w:tc>
      </w:tr>
      <w:tr w:rsidR="000B6F4F" w14:paraId="721583D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6CA7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0EF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864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AC84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B1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171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5A1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47E7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0B6F4F" w14:paraId="7B415F5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071E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E82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1B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5420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33E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2DF7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4890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A1B2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758,00</w:t>
            </w:r>
          </w:p>
        </w:tc>
      </w:tr>
      <w:tr w:rsidR="000B6F4F" w14:paraId="4B4B063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29BB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B93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7BA1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BF1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A9B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B231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DCA5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7A8F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0B6F4F" w14:paraId="6D90D45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9718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5E9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594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F1A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F70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666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042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B127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0B6F4F" w14:paraId="63D1355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E2D3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AB3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94C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51C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C29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629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D885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5462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2,70</w:t>
            </w:r>
          </w:p>
        </w:tc>
      </w:tr>
      <w:tr w:rsidR="000B6F4F" w14:paraId="4BAE497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F98A" w14:textId="77777777" w:rsidR="000B6F4F" w:rsidRDefault="000B6F4F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A0B4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FB594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5C23C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95EFA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D54DF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D9D6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634 347,10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BEFE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776 768,00</w:t>
            </w:r>
          </w:p>
        </w:tc>
      </w:tr>
      <w:tr w:rsidR="000B6F4F" w14:paraId="14A18EA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4C24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D0CA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B692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4BD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F9B3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37F59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973D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630 454,20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DD85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772 869,10</w:t>
            </w:r>
          </w:p>
        </w:tc>
      </w:tr>
      <w:tr w:rsidR="000B6F4F" w14:paraId="2004340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93DC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306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50F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96D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5D6A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83FE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7363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176 982,10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88F0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179 593,50</w:t>
            </w:r>
          </w:p>
        </w:tc>
      </w:tr>
      <w:tr w:rsidR="000B6F4F" w14:paraId="48AC20C6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D79C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614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E1FD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92A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469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11DB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D956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173 879,50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9526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176 490,90</w:t>
            </w:r>
          </w:p>
        </w:tc>
      </w:tr>
      <w:tr w:rsidR="000B6F4F" w14:paraId="0BC3F5F5" w14:textId="77777777" w:rsidTr="00980BB5">
        <w:trPr>
          <w:trHeight w:val="83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22B7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A3E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915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0AFD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757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7754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AD43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C67B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0B6F4F" w14:paraId="58FB832B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F721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813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325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4BE9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067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A6A0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3339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EEA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0B6F4F" w14:paraId="0A3FDCF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3E54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0D5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0315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2BF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DA3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532B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68B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7D62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0B6F4F" w14:paraId="479290E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C525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065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182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6C8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420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BF90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D21C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76 115,30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513B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78 726,70</w:t>
            </w:r>
          </w:p>
        </w:tc>
      </w:tr>
      <w:tr w:rsidR="000B6F4F" w14:paraId="220A7D5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DA89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964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28BA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55E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578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FA28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AEA1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32E0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0B6F4F" w14:paraId="7084E1B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6691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AB4B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AC4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242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320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880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5AA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FA1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0B6F4F" w14:paraId="5F211B1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3D55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B41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D99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D69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8C65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6910176700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E7E9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BC95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8D28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97 697,40</w:t>
            </w:r>
          </w:p>
        </w:tc>
      </w:tr>
      <w:tr w:rsidR="000B6F4F" w14:paraId="3CEFFEC8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86AD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68F4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31E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656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83D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BA08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A648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FC18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0B6F4F" w14:paraId="65AC23C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E14F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777E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F1A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1348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9DD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19DF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6556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6A17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0B6F4F" w14:paraId="5945ABA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285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68C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E2C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951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60E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6910176900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7FF2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33D4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382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66,80</w:t>
            </w:r>
          </w:p>
        </w:tc>
      </w:tr>
      <w:tr w:rsidR="000B6F4F" w14:paraId="1D65A0FF" w14:textId="77777777" w:rsidTr="00980BB5">
        <w:trPr>
          <w:trHeight w:val="1029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7CF9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368C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6CE5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5CC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8759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49F6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472C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360C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0B6F4F" w14:paraId="2E970D84" w14:textId="77777777" w:rsidTr="00980BB5">
        <w:trPr>
          <w:trHeight w:val="103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E085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1CF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AF94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991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80A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8581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8915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DBE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0B6F4F" w14:paraId="2ED8B18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E516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69F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501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450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15C3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ABBD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4DA2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1189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0B6F4F" w14:paraId="3404A43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F075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A89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695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E401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CE0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6910578750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BD4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93B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702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3 102,60</w:t>
            </w:r>
          </w:p>
        </w:tc>
      </w:tr>
      <w:tr w:rsidR="000B6F4F" w14:paraId="22B82F7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C9FF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23D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A24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526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926D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3F33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5D75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345 233,70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359C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480 736,50</w:t>
            </w:r>
          </w:p>
        </w:tc>
      </w:tr>
      <w:tr w:rsidR="000B6F4F" w14:paraId="039195E2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0B72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00AD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DD8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623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455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EE6E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DF5D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C96C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0B6F4F" w14:paraId="5742E732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B20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E8A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E21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53E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B3A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6201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AA5D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A0B5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0B6F4F" w14:paraId="4E072CC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C3F0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AF5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7F9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9B7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FD2F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CDEE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F9B2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02E9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0B6F4F" w14:paraId="7E084EA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D4EF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B4B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C6FA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542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71F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A91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BBB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A0D9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0B6F4F" w14:paraId="51934DC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ED6C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276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5D6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ED1C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2FF4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6910100006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76E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66B4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EA16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53,60</w:t>
            </w:r>
          </w:p>
        </w:tc>
      </w:tr>
      <w:tr w:rsidR="000B6F4F" w14:paraId="75063AEB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C99B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134E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769B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E9B1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0C1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9DC1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DC0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314 206,00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6FC3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314 973,40</w:t>
            </w:r>
          </w:p>
        </w:tc>
      </w:tr>
      <w:tr w:rsidR="000B6F4F" w14:paraId="6940227C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F360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81FF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FA2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C92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691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47E4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C451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3C6D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0B6F4F" w14:paraId="447177E9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7DCF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4DB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4B8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2767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6FBC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617F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290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B93C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0B6F4F" w14:paraId="63C637A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2031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D03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C8BF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322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928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916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CA2A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783CE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0B6F4F" w14:paraId="623959B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1B63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75C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CE2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610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6DC1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57C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74B0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21 476,00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5E97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22 052,90</w:t>
            </w:r>
          </w:p>
        </w:tc>
      </w:tr>
      <w:tr w:rsidR="000B6F4F" w14:paraId="705E8F9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4587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1A4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F0E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414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261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109A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8CA9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7FA6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0B6F4F" w14:paraId="0A1EAF7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89BC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E0DF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ABE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3EB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A44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2292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0E7A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4A80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0B6F4F" w14:paraId="33E2D28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D63E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E9D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349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BACC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F14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E4D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0FBE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275 955,90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AA1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276 644,00</w:t>
            </w:r>
          </w:p>
        </w:tc>
      </w:tr>
      <w:tr w:rsidR="000B6F4F" w14:paraId="38A028AA" w14:textId="77777777" w:rsidTr="00980BB5">
        <w:trPr>
          <w:trHeight w:val="937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44CC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25B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0312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B59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0C7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C902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416B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5A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0B6F4F" w14:paraId="591B734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4D27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A9E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D76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1D4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F82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77A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1EAF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109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0B6F4F" w14:paraId="5BA2A62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151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2F0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034C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4D0F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263E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0A2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6670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A8A2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5 303,30</w:t>
            </w:r>
          </w:p>
        </w:tc>
      </w:tr>
      <w:tr w:rsidR="000B6F4F" w14:paraId="70A236C6" w14:textId="77777777" w:rsidTr="00980BB5">
        <w:trPr>
          <w:trHeight w:val="90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CF18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обучаю-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щихся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ганизации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B575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3338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D54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FC0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9FDE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3ECAA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06D6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0B6F4F" w14:paraId="7E735102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C3DC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A81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75B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860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E52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21DA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891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1CC3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0B6F4F" w14:paraId="10433C1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7B86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B33C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AED8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FF31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D58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69201L3042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57B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2D04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11 470,80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E1D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10 973,20</w:t>
            </w:r>
          </w:p>
        </w:tc>
      </w:tr>
      <w:tr w:rsidR="000B6F4F" w14:paraId="17C26035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45A2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44F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67B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F022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361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C52D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37C5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6FD5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0B6F4F" w14:paraId="194CC939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1840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3ECC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F19A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919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156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1AFD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3970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501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0B6F4F" w14:paraId="2DD2A4E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03EB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1BB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32E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577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096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AFD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DBEB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A699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0B6F4F" w14:paraId="137B5FE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CBE8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548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A8C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D05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298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6922079190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6DB1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EEEF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1969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853,40</w:t>
            </w:r>
          </w:p>
        </w:tc>
      </w:tr>
      <w:tr w:rsidR="000B6F4F" w14:paraId="6369CE8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9C44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"Все лучшее детям"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8ACE1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108E6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528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D9F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626B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853D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5F1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0B6F4F" w14:paraId="5B7CD66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55D2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модернизации школьных систем образования (объекты, планируемые 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реали-зации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рамках одного финансового года)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34C8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C9DA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907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25E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C40C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D1B3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A8E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0B6F4F" w14:paraId="6F8A2B9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9F2F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A43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3E1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808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BCC9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451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5F3E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AF58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0B6F4F" w14:paraId="6CBCD5E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7EB4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89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113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2133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7FA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692Ю457502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2781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69AA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788E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134 464,80</w:t>
            </w:r>
          </w:p>
        </w:tc>
      </w:tr>
      <w:tr w:rsidR="000B6F4F" w14:paraId="2083457C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69E5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441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234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F132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D6F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A14F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F2B4A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82BC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0B6F4F" w14:paraId="1F180839" w14:textId="77777777" w:rsidTr="00980BB5">
        <w:trPr>
          <w:trHeight w:val="15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D6CA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D3A6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53F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68E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5D63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6E33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70DB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61EC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0B6F4F" w14:paraId="0A926CA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0283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347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165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F07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D84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1313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90E6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9501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0B6F4F" w14:paraId="4CDCC1C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1F6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0DA1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B05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2C6B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D86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692Ю653030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5CB1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DC6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30 157,10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86B6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30 391,30</w:t>
            </w:r>
          </w:p>
        </w:tc>
      </w:tr>
      <w:tr w:rsidR="000B6F4F" w14:paraId="7BEC39F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1EE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A084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BFF8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5D9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1359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08F9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2134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AB98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0B6F4F" w14:paraId="48AC9D29" w14:textId="77777777" w:rsidTr="00980BB5">
        <w:trPr>
          <w:trHeight w:val="1478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9D03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4B8A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C91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107C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38B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A6D4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04D0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91E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0B6F4F" w14:paraId="2CD5F693" w14:textId="77777777" w:rsidTr="00980BB5">
        <w:trPr>
          <w:trHeight w:val="1401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614B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4D2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A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C755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ECE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264D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4646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29 029,30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C8F6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30 554,50</w:t>
            </w:r>
          </w:p>
        </w:tc>
      </w:tr>
      <w:tr w:rsidR="000B6F4F" w14:paraId="7C5A1EC4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139E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7E8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9A9C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BA9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F27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C7B0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94A5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589F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0B6F4F" w14:paraId="0A7A1AA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B503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065E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243A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A5D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A45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A102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BA88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DFC0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0B6F4F" w14:paraId="5BACE19A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CE2B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257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12A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7F9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FC64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6DE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3D0A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12 432,90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7FE8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12 867,80</w:t>
            </w:r>
          </w:p>
        </w:tc>
      </w:tr>
      <w:tr w:rsidR="000B6F4F" w14:paraId="0AD4BB0F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7B94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A79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CDE9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410A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FFA1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9FDE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E4D9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2E55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0B6F4F" w14:paraId="79671D2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8E56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44C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3EFE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836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1CF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52F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D2F7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3EB4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0B6F4F" w14:paraId="4228BF6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71B4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DEA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35E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1A1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400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6920200009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31C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D9A2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16 596,40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F082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17 686,70</w:t>
            </w:r>
          </w:p>
        </w:tc>
      </w:tr>
      <w:tr w:rsidR="000B6F4F" w14:paraId="0E68490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36FD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759E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022D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4A5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C6B2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83F8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97E3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1 551,50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4B3CC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1 551,50</w:t>
            </w:r>
          </w:p>
        </w:tc>
      </w:tr>
      <w:tr w:rsidR="000B6F4F" w14:paraId="78E09C2E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6997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1: Развитие детских оздоровительных лагерей - площадок с дневным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A30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C99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C913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BCB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2F22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00DA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8401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0B6F4F" w14:paraId="20309920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4967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CE9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A926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E79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755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1040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4673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7BD2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0B6F4F" w14:paraId="33ABEE8D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F223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F62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E4A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5D6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8574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9CB7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03BF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996D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0B6F4F" w14:paraId="2E5D958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B5F2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E43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C46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C10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FFB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2EA2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AD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F33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0B6F4F" w14:paraId="13C05FF6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F031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72E8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1A7D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0F46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C81E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4610100027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FA8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192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F4F4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1 399,50</w:t>
            </w:r>
          </w:p>
        </w:tc>
      </w:tr>
      <w:tr w:rsidR="000B6F4F" w14:paraId="21318A72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E10B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35C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33A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736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B14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5B9B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2A58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421C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727026BE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8EA2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B3F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B2AF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CD0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845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CA6E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C072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BE43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67E28C4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B298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Трудоустройство старшеклассников в период каникул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601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25E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3495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0F53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B5F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18C8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97DF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162131E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B688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54DB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272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F5F4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668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4DF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DF80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0D32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4273904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3F6E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3FE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7FE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6A0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626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4630100031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D5C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61F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48A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0B6F4F" w14:paraId="5F9ECE2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3B5C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0C0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40C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A63F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8B8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4209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363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3B26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0B6F4F" w14:paraId="7EC9488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6F69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Военно-патриотическая работа с молодежью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E216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F2A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E5A1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237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90D9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BC46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9AB9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0B6F4F" w14:paraId="48A4EE6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F459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EA6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B15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188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903B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0AA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3DF8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2940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0B6F4F" w14:paraId="4915F4A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A27C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3DE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E12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30D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BCD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5000010200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1722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5ED9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840A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</w:tr>
      <w:tr w:rsidR="000B6F4F" w14:paraId="2D7C9A0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69EC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60D6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D5C2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5D4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4697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FCA3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D3F6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77 657,60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523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80 433,10</w:t>
            </w:r>
          </w:p>
        </w:tc>
      </w:tr>
      <w:tr w:rsidR="000B6F4F" w14:paraId="407C055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E658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Федеральный проект "Педагоги и наставники"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A85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515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343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25FE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5A38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FCCA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3 107,40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C30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3 144,10</w:t>
            </w:r>
          </w:p>
        </w:tc>
      </w:tr>
      <w:tr w:rsidR="000B6F4F" w14:paraId="706909E8" w14:textId="77777777" w:rsidTr="00980BB5">
        <w:trPr>
          <w:trHeight w:val="1852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6D3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F5B8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671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F1A9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B1F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5DC8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925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E89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0B6F4F" w14:paraId="42F90CA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E0F5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EE1B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5AE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724B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8DFE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306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B844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FA8B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0B6F4F" w14:paraId="75B40A4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6A8F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D37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F8963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81A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C854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692Ю650501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1D69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1A0D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33C7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1 081,20</w:t>
            </w:r>
          </w:p>
        </w:tc>
      </w:tr>
      <w:tr w:rsidR="000B6F4F" w14:paraId="20527B00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A732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0454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FACA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EA0E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EFC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54A9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B884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8DF1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0B6F4F" w14:paraId="2CF1ADC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5711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3A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B99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68F8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CD7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AAE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CD244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59F6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0B6F4F" w14:paraId="247A90D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57AD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5B2F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F7E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3AE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C40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692Ю651790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F33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D8F1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2 026,20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8315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2 062,90</w:t>
            </w:r>
          </w:p>
        </w:tc>
      </w:tr>
      <w:tr w:rsidR="000B6F4F" w14:paraId="1C6E0EE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3F3C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B16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B0D1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2DFE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4C7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5B1B9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FB93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480,70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2010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497,60</w:t>
            </w:r>
          </w:p>
        </w:tc>
      </w:tr>
      <w:tr w:rsidR="000B6F4F" w14:paraId="3BAA4EBE" w14:textId="77777777" w:rsidTr="00980BB5">
        <w:trPr>
          <w:trHeight w:val="348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FB2C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B435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3CE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8D9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95C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3D0B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A1C4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262,90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B7A9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272,60</w:t>
            </w:r>
          </w:p>
        </w:tc>
      </w:tr>
      <w:tr w:rsidR="000B6F4F" w14:paraId="36EA4C93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B93B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F5C6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9A6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AD6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CD8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9E1F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F6A4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CBE3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0B6F4F" w14:paraId="4F6BFCD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88243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A1C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55F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31B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EDE0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8F22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DEDA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235,90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2D75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</w:tr>
      <w:tr w:rsidR="000B6F4F" w14:paraId="12B1BF4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0CFC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0CEA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5AF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D3D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D9F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8280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45B9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9F7B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0B6F4F" w14:paraId="4AE072E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3509F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8B11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E84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309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EED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390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6EF3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27,00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352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29,00</w:t>
            </w:r>
          </w:p>
        </w:tc>
      </w:tr>
      <w:tr w:rsidR="000B6F4F" w14:paraId="085B78AB" w14:textId="77777777" w:rsidTr="00980BB5">
        <w:trPr>
          <w:trHeight w:val="1154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40A0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1F5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32CF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13C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55C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CB19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6C1C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217,80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5D9A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225,00</w:t>
            </w:r>
          </w:p>
        </w:tc>
      </w:tr>
      <w:tr w:rsidR="000B6F4F" w14:paraId="6032F344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0F6E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D2AB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CF2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FAC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E3E5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9E4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6714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38B4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0B6F4F" w14:paraId="01E0D3F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B54D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28D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A65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934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5D2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6069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6F5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139,90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97B6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146,10</w:t>
            </w:r>
          </w:p>
        </w:tc>
      </w:tr>
      <w:tr w:rsidR="000B6F4F" w14:paraId="6D7C0E5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FD27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9FA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D4E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5A8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8883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ED9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6B1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B97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0B6F4F" w14:paraId="107541B1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0490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F38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9FD6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B3A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150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9020077800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FB80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3356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77,90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4F3A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78,90</w:t>
            </w:r>
          </w:p>
        </w:tc>
      </w:tr>
      <w:tr w:rsidR="000B6F4F" w14:paraId="72EA759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5D0D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A4C2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96CD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1055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6AB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D99D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3CD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21AC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0B6F4F" w14:paraId="360BD2A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D594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органов исполнительной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5C5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1B28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B68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FD1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AEB0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630A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4 300,40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60FD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4 442,50</w:t>
            </w:r>
          </w:p>
        </w:tc>
      </w:tr>
      <w:tr w:rsidR="000B6F4F" w14:paraId="189B621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E09A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4CDC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6B55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79B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A9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616B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31AE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4 285,10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C5D1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4 426,10</w:t>
            </w:r>
          </w:p>
        </w:tc>
      </w:tr>
      <w:tr w:rsidR="000B6F4F" w14:paraId="21E92B88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FE60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7645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05AD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A5ED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481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00BE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4B27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E950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0B6F4F" w14:paraId="5225612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7B40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2768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9771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AEF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FC6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FFB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EB9A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3 850,00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406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4 000,00</w:t>
            </w:r>
          </w:p>
        </w:tc>
      </w:tr>
      <w:tr w:rsidR="000B6F4F" w14:paraId="1ADBF7F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CF2F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24A8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29BB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CF14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03D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EDC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3E9EF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6767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0B6F4F" w14:paraId="688FB0E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5A4A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ADB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61E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53B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9BA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78B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C372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435,10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C9E4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426,10</w:t>
            </w:r>
          </w:p>
        </w:tc>
      </w:tr>
      <w:tr w:rsidR="000B6F4F" w14:paraId="5D80689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160F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274B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39F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2FB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A18E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A3AE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343E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FE7E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0B6F4F" w14:paraId="05E0E1D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9B41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D94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D29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29B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23D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9B91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F3F3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8E4D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0B6F4F" w14:paraId="2272A23F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553C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C664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D13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FCDD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8397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9130006100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2A4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AFB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15,30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275E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16,40</w:t>
            </w:r>
          </w:p>
        </w:tc>
      </w:tr>
      <w:tr w:rsidR="000B6F4F" w14:paraId="7927DBEF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7179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1BB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152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56F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CE6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5D09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F636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46C9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0B6F4F" w14:paraId="7BBB665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D4E59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35CD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C5F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70DC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84A8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028F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F377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69 769,10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6F6D2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72 348,90</w:t>
            </w:r>
          </w:p>
        </w:tc>
      </w:tr>
      <w:tr w:rsidR="000B6F4F" w14:paraId="3C888165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28E3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Учреждения в сфере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5E59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67C8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3D5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152A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C9F1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1228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69 599,40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7879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72 166,60</w:t>
            </w:r>
          </w:p>
        </w:tc>
      </w:tr>
      <w:tr w:rsidR="000B6F4F" w14:paraId="5C55EAE8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8D09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7F7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D87A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A732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F81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41E0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1743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47B9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0B6F4F" w14:paraId="75009E20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1A6B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58B8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78E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6260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E897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CF5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1E8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44 391,00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F523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46 166,70</w:t>
            </w:r>
          </w:p>
        </w:tc>
      </w:tr>
      <w:tr w:rsidR="000B6F4F" w14:paraId="3AA91C5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F35A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9FD3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5087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3A2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BD10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DC9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DF3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8A32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0B6F4F" w14:paraId="3D3F1AAD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1F0E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3B4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1786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44A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C361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9320004200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3630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ABB3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25 208,40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D054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25 999,90</w:t>
            </w:r>
          </w:p>
        </w:tc>
      </w:tr>
      <w:tr w:rsidR="000B6F4F" w14:paraId="7EDE1FD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F420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5D97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3B3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6006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98F8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35B3F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064B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5933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0B6F4F" w14:paraId="4548D789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85A0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310D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AE95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5AC0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48B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AEE0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B414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4825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0B6F4F" w14:paraId="6A8B33C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188C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7E9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191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D4B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62ED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9320006200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FB0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588F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169,70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3262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182,30</w:t>
            </w:r>
          </w:p>
        </w:tc>
      </w:tr>
      <w:tr w:rsidR="000B6F4F" w14:paraId="5009F91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F41E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0DD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3AD6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10824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202E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5353F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8A4F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DE4A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0B6F4F" w14:paraId="45BA7F27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4DA9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1BAE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BFB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2C1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4ACC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41645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72A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3 892,90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E533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3 898,90</w:t>
            </w:r>
          </w:p>
        </w:tc>
      </w:tr>
      <w:tr w:rsidR="000B6F4F" w14:paraId="2C19891E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CDAC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1D5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1F0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114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2CA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E8BFA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D415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324,30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047A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330,30</w:t>
            </w:r>
          </w:p>
        </w:tc>
      </w:tr>
      <w:tr w:rsidR="000B6F4F" w14:paraId="1EC6F525" w14:textId="77777777" w:rsidTr="00980BB5">
        <w:trPr>
          <w:trHeight w:val="114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E074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lastRenderedPageBreak/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9542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58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87B7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53E4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3E11E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0313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DB5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0B6F4F" w14:paraId="1A92C50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74AB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9D96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6CBA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F307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30F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8C1F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69CA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40CF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0B6F4F" w14:paraId="3763DB0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CD70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2510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B74C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CAE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2DA0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426F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711B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07B3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0B6F4F" w14:paraId="343AC194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7550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6603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6C4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B43C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3CE2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6920100007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8BC7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2ABD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84,90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85BE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90,90</w:t>
            </w:r>
          </w:p>
        </w:tc>
      </w:tr>
      <w:tr w:rsidR="000B6F4F" w14:paraId="71895299" w14:textId="77777777" w:rsidTr="00980BB5">
        <w:trPr>
          <w:trHeight w:val="1406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10CA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E495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15C8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8C9B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0582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30A7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459F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BDBB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0B6F4F" w14:paraId="2118884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2A43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32D9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908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9E98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105A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2020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488C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02A0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0B6F4F" w14:paraId="53B96F3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03DA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9C27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68C7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8DD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C9FAF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6920177160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EB5E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4E0F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653C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239,40</w:t>
            </w:r>
          </w:p>
        </w:tc>
      </w:tr>
      <w:tr w:rsidR="000B6F4F" w14:paraId="5F1F41DE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C23A4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006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281A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3C12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5A97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3325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F13F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DB4D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0B6F4F" w14:paraId="5DB35D4C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ED07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057E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7DC6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F45D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63A1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1E818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C12B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6443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0B6F4F" w14:paraId="450F834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F27B7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3820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2B9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64DF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93F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D0B5B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182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6434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0B6F4F" w14:paraId="5836ABA3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B68F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6E4C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4B6A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F521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5C7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9020077900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1948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BE19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998C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3 568,60</w:t>
            </w:r>
          </w:p>
        </w:tc>
      </w:tr>
      <w:tr w:rsidR="000B6F4F" w14:paraId="33FB6AA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35F89" w14:textId="77777777" w:rsidR="000B6F4F" w:rsidRDefault="000B6F4F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Собрание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4E40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C0761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3E83B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11106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6FB1A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C122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21A6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611,60</w:t>
            </w:r>
          </w:p>
        </w:tc>
      </w:tr>
      <w:tr w:rsidR="000B6F4F" w14:paraId="0747E43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6AFC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33B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859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6848B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79F9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B2A3AC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DD75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A5CD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0B6F4F" w14:paraId="422D8AA6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A07F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0523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FE15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40DF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863E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E0822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B087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1CBA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0B6F4F" w14:paraId="0A33F66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CCDC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E61F2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04BE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D49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5650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2C138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B7A3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BF64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0B6F4F" w14:paraId="79392B6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FD95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представительного органа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244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8EE2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522C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36F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77C1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0A57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588,00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7E28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611,60</w:t>
            </w:r>
          </w:p>
        </w:tc>
      </w:tr>
      <w:tr w:rsidR="000B6F4F" w14:paraId="2358139B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305A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BCB0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A7B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68E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C936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0BCCD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7D62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583,60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F22D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607,00</w:t>
            </w:r>
          </w:p>
        </w:tc>
      </w:tr>
      <w:tr w:rsidR="000B6F4F" w14:paraId="46020555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4ED1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74A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3D08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2ED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0379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33CC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F51E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683F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0B6F4F" w14:paraId="3F7E00A0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5CD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E024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9DA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494C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D07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235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A92A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552,00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8396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574,00</w:t>
            </w:r>
          </w:p>
        </w:tc>
      </w:tr>
      <w:tr w:rsidR="000B6F4F" w14:paraId="411AF5C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AD16A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0C0C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1448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EB08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721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8B1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BE61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7D24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0B6F4F" w14:paraId="0DACA40A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413D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AB1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0AEA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9B341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EBC5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C865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B6411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AC88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33,00</w:t>
            </w:r>
          </w:p>
        </w:tc>
      </w:tr>
      <w:tr w:rsidR="000B6F4F" w14:paraId="7226FDA3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DCCCE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6C50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0FD8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BCE9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0109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B6D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7535C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5A56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0B6F4F" w14:paraId="01EFE11D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D504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D633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45AB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3CF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43CF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4F31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F1F0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5858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0B6F4F" w14:paraId="1E452D6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BC5F0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56F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2B8B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520B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4FD6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9110006100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A01B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03387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5936A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</w:tr>
      <w:tr w:rsidR="000B6F4F" w14:paraId="01409F8C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B0DBF" w14:textId="77777777" w:rsidR="000B6F4F" w:rsidRDefault="000B6F4F" w:rsidP="00980BB5"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B4FF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7D966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C0516" w14:textId="77777777" w:rsidR="000B6F4F" w:rsidRDefault="000B6F4F" w:rsidP="00980BB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BC71A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20D6F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A1EC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AE498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1 960,00</w:t>
            </w:r>
          </w:p>
        </w:tc>
      </w:tr>
      <w:tr w:rsidR="000B6F4F" w14:paraId="47AD6B51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568F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7D06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2BF2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BC7C1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B24BC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D102D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2339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1E5E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0B6F4F" w14:paraId="788095F8" w14:textId="77777777" w:rsidTr="00980BB5">
        <w:trPr>
          <w:trHeight w:val="690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AD63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818D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E312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F488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D5953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8A4B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2BE1E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457F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0B6F4F" w14:paraId="213AAFE2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63E1B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98B1F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ADABD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63A2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204E5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2A267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D21C2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4EF3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0B6F4F" w14:paraId="16D4A39E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A37D5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Обеспечение деятельности иных муниципальных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CD23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8D6F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C169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ED5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9120000000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DB87A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AFE9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1 900,00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560F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1 960,00</w:t>
            </w:r>
          </w:p>
        </w:tc>
      </w:tr>
      <w:tr w:rsidR="000B6F4F" w14:paraId="0F556276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5A25C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2ABF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B1497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1CF1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3080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746B0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FACF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C160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0B6F4F" w14:paraId="3394082B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EF586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DF96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601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466D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B2BF6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269F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8DEC9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7909F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0B6F4F" w14:paraId="5F2237E7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A1C62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FAF6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7AC3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5EE7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9AE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9120001300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3C21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8BF3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1 020,60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BC3C4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1 061,40</w:t>
            </w:r>
          </w:p>
        </w:tc>
      </w:tr>
      <w:tr w:rsidR="000B6F4F" w14:paraId="242184C4" w14:textId="77777777" w:rsidTr="00980BB5">
        <w:trPr>
          <w:trHeight w:val="25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782F1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обеспечение функций аппарата КСК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7323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E3994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3B53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AC4C9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C1E66" w14:textId="77777777" w:rsidR="000B6F4F" w:rsidRDefault="000B6F4F" w:rsidP="00980B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6FE8D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05CB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0B6F4F" w14:paraId="537375AA" w14:textId="77777777" w:rsidTr="00980BB5">
        <w:trPr>
          <w:trHeight w:val="91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F1418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29BB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D4BEB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6614C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F5BC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1B458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06AE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154EB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0B6F4F" w14:paraId="6D80FBE5" w14:textId="77777777" w:rsidTr="00980BB5">
        <w:trPr>
          <w:trHeight w:val="465"/>
        </w:trPr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75E0BD" w14:textId="77777777" w:rsidR="000B6F4F" w:rsidRDefault="000B6F4F" w:rsidP="00980BB5">
            <w:r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B6E4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3704A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7AB70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8B863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9120002200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6797E" w14:textId="77777777" w:rsidR="000B6F4F" w:rsidRDefault="000B6F4F" w:rsidP="00980BB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FB436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879,40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14280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898,60</w:t>
            </w:r>
          </w:p>
        </w:tc>
      </w:tr>
      <w:tr w:rsidR="000B6F4F" w14:paraId="1B576F4E" w14:textId="77777777" w:rsidTr="00980BB5">
        <w:trPr>
          <w:trHeight w:val="255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C6067" w14:textId="77777777" w:rsidR="000B6F4F" w:rsidRDefault="000B6F4F" w:rsidP="00980BB5">
            <w:r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B0B95" w14:textId="77777777" w:rsidR="000B6F4F" w:rsidRDefault="000B6F4F" w:rsidP="00980B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84DDD" w14:textId="77777777" w:rsidR="000B6F4F" w:rsidRDefault="000B6F4F" w:rsidP="00980BB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FDF24" w14:textId="77777777" w:rsidR="000B6F4F" w:rsidRDefault="000B6F4F" w:rsidP="00980BB5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04955" w14:textId="77777777" w:rsidR="000B6F4F" w:rsidRDefault="000B6F4F" w:rsidP="00980BB5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A393D" w14:textId="77777777" w:rsidR="000B6F4F" w:rsidRDefault="000B6F4F" w:rsidP="00980BB5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2C091" w14:textId="77777777" w:rsidR="000B6F4F" w:rsidRDefault="000B6F4F" w:rsidP="00980BB5">
            <w:pPr>
              <w:jc w:val="center"/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22143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875 592,2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2F615" w14:textId="77777777" w:rsidR="000B6F4F" w:rsidRDefault="000B6F4F" w:rsidP="00980BB5">
            <w:pPr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1 015 587,2</w:t>
            </w:r>
          </w:p>
        </w:tc>
      </w:tr>
    </w:tbl>
    <w:p w14:paraId="095AA0D5" w14:textId="77777777" w:rsidR="00CB4055" w:rsidRDefault="00CB4055"/>
    <w:sectPr w:rsidR="00CB4055" w:rsidSect="000B6F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4F"/>
    <w:rsid w:val="000B6F4F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B28B"/>
  <w15:chartTrackingRefBased/>
  <w15:docId w15:val="{2592ECC0-B77F-4584-9B48-26FCD895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F4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0B6F4F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0B6F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0B6F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0B6F4F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0B6F4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0B6F4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0B6F4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0B6F4F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0B6F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0B6F4F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0B6F4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0B6F4F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0B6F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6F4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B6F4F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B6F4F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0B6F4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B6F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0B6F4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0B6F4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0B6F4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0B6F4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0B6F4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0B6F4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0B6F4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0B6F4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0B6F4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0B6F4F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0B6F4F"/>
    <w:rPr>
      <w:sz w:val="24"/>
      <w:szCs w:val="24"/>
    </w:rPr>
  </w:style>
  <w:style w:type="character" w:customStyle="1" w:styleId="QuoteChar">
    <w:name w:val="Quote Char"/>
    <w:uiPriority w:val="29"/>
    <w:qFormat/>
    <w:rsid w:val="000B6F4F"/>
    <w:rPr>
      <w:i/>
    </w:rPr>
  </w:style>
  <w:style w:type="character" w:customStyle="1" w:styleId="IntenseQuoteChar">
    <w:name w:val="Intense Quote Char"/>
    <w:uiPriority w:val="30"/>
    <w:qFormat/>
    <w:rsid w:val="000B6F4F"/>
    <w:rPr>
      <w:i/>
    </w:rPr>
  </w:style>
  <w:style w:type="character" w:customStyle="1" w:styleId="HeaderChar">
    <w:name w:val="Header Char"/>
    <w:basedOn w:val="a0"/>
    <w:uiPriority w:val="99"/>
    <w:qFormat/>
    <w:rsid w:val="000B6F4F"/>
  </w:style>
  <w:style w:type="character" w:customStyle="1" w:styleId="FooterChar">
    <w:name w:val="Footer Char"/>
    <w:basedOn w:val="a0"/>
    <w:uiPriority w:val="99"/>
    <w:qFormat/>
    <w:rsid w:val="000B6F4F"/>
  </w:style>
  <w:style w:type="character" w:customStyle="1" w:styleId="CaptionChar">
    <w:name w:val="Caption Char"/>
    <w:uiPriority w:val="99"/>
    <w:qFormat/>
    <w:rsid w:val="000B6F4F"/>
  </w:style>
  <w:style w:type="character" w:customStyle="1" w:styleId="FootnoteTextChar">
    <w:name w:val="Footnote Text Char"/>
    <w:uiPriority w:val="99"/>
    <w:qFormat/>
    <w:rsid w:val="000B6F4F"/>
    <w:rPr>
      <w:sz w:val="18"/>
    </w:rPr>
  </w:style>
  <w:style w:type="character" w:customStyle="1" w:styleId="a3">
    <w:name w:val="Символ сноски"/>
    <w:uiPriority w:val="99"/>
    <w:unhideWhenUsed/>
    <w:qFormat/>
    <w:rsid w:val="000B6F4F"/>
    <w:rPr>
      <w:vertAlign w:val="superscript"/>
    </w:rPr>
  </w:style>
  <w:style w:type="character" w:styleId="a4">
    <w:name w:val="footnote reference"/>
    <w:rsid w:val="000B6F4F"/>
    <w:rPr>
      <w:vertAlign w:val="superscript"/>
    </w:rPr>
  </w:style>
  <w:style w:type="character" w:customStyle="1" w:styleId="EndnoteTextChar">
    <w:name w:val="Endnote Text Char"/>
    <w:uiPriority w:val="99"/>
    <w:qFormat/>
    <w:rsid w:val="000B6F4F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0B6F4F"/>
    <w:rPr>
      <w:vertAlign w:val="superscript"/>
    </w:rPr>
  </w:style>
  <w:style w:type="character" w:styleId="a6">
    <w:name w:val="endnote reference"/>
    <w:rsid w:val="000B6F4F"/>
    <w:rPr>
      <w:vertAlign w:val="superscript"/>
    </w:rPr>
  </w:style>
  <w:style w:type="character" w:styleId="a7">
    <w:name w:val="Emphasis"/>
    <w:basedOn w:val="a0"/>
    <w:uiPriority w:val="20"/>
    <w:qFormat/>
    <w:rsid w:val="000B6F4F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0B6F4F"/>
    <w:rPr>
      <w:color w:val="0000FF"/>
      <w:u w:val="single"/>
    </w:rPr>
  </w:style>
  <w:style w:type="character" w:styleId="a9">
    <w:name w:val="Strong"/>
    <w:basedOn w:val="a0"/>
    <w:uiPriority w:val="22"/>
    <w:qFormat/>
    <w:rsid w:val="000B6F4F"/>
    <w:rPr>
      <w:b/>
      <w:bCs/>
    </w:rPr>
  </w:style>
  <w:style w:type="character" w:customStyle="1" w:styleId="aa">
    <w:name w:val="Название Знак"/>
    <w:basedOn w:val="a0"/>
    <w:qFormat/>
    <w:rsid w:val="000B6F4F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0B6F4F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0B6F4F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0B6F4F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0B6F4F"/>
  </w:style>
  <w:style w:type="character" w:customStyle="1" w:styleId="tocnumber">
    <w:name w:val="toc_number"/>
    <w:basedOn w:val="a0"/>
    <w:qFormat/>
    <w:rsid w:val="000B6F4F"/>
  </w:style>
  <w:style w:type="character" w:customStyle="1" w:styleId="hl">
    <w:name w:val="hl"/>
    <w:basedOn w:val="a0"/>
    <w:qFormat/>
    <w:rsid w:val="000B6F4F"/>
  </w:style>
  <w:style w:type="character" w:customStyle="1" w:styleId="prod">
    <w:name w:val="prod"/>
    <w:basedOn w:val="a0"/>
    <w:qFormat/>
    <w:rsid w:val="000B6F4F"/>
  </w:style>
  <w:style w:type="character" w:customStyle="1" w:styleId="portion">
    <w:name w:val="portion"/>
    <w:basedOn w:val="a0"/>
    <w:qFormat/>
    <w:rsid w:val="000B6F4F"/>
  </w:style>
  <w:style w:type="character" w:customStyle="1" w:styleId="title1">
    <w:name w:val="title1"/>
    <w:basedOn w:val="a0"/>
    <w:qFormat/>
    <w:rsid w:val="000B6F4F"/>
  </w:style>
  <w:style w:type="character" w:customStyle="1" w:styleId="rcp">
    <w:name w:val="rcp"/>
    <w:basedOn w:val="a0"/>
    <w:qFormat/>
    <w:rsid w:val="000B6F4F"/>
  </w:style>
  <w:style w:type="character" w:customStyle="1" w:styleId="ad">
    <w:name w:val="Абзац списка Знак"/>
    <w:uiPriority w:val="34"/>
    <w:qFormat/>
    <w:rsid w:val="000B6F4F"/>
    <w:rPr>
      <w:sz w:val="28"/>
    </w:rPr>
  </w:style>
  <w:style w:type="paragraph" w:styleId="ae">
    <w:name w:val="Title"/>
    <w:basedOn w:val="a"/>
    <w:next w:val="af"/>
    <w:link w:val="af0"/>
    <w:qFormat/>
    <w:rsid w:val="000B6F4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0B6F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0B6F4F"/>
    <w:pPr>
      <w:spacing w:after="140"/>
    </w:pPr>
  </w:style>
  <w:style w:type="character" w:customStyle="1" w:styleId="af1">
    <w:name w:val="Основной текст Знак"/>
    <w:basedOn w:val="a0"/>
    <w:link w:val="af"/>
    <w:rsid w:val="000B6F4F"/>
    <w:rPr>
      <w:rFonts w:ascii="Calibri" w:eastAsia="Calibri" w:hAnsi="Calibri" w:cs="Times New Roman"/>
    </w:rPr>
  </w:style>
  <w:style w:type="paragraph" w:styleId="af2">
    <w:name w:val="List"/>
    <w:basedOn w:val="af"/>
    <w:rsid w:val="000B6F4F"/>
    <w:rPr>
      <w:rFonts w:cs="Lohit Devanagari"/>
    </w:rPr>
  </w:style>
  <w:style w:type="paragraph" w:styleId="af3">
    <w:name w:val="caption"/>
    <w:basedOn w:val="a"/>
    <w:qFormat/>
    <w:rsid w:val="000B6F4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0B6F4F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0B6F4F"/>
  </w:style>
  <w:style w:type="paragraph" w:styleId="22">
    <w:name w:val="Quote"/>
    <w:basedOn w:val="a"/>
    <w:link w:val="23"/>
    <w:uiPriority w:val="29"/>
    <w:qFormat/>
    <w:rsid w:val="000B6F4F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0B6F4F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0B6F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0B6F4F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0B6F4F"/>
  </w:style>
  <w:style w:type="paragraph" w:styleId="af8">
    <w:name w:val="header"/>
    <w:basedOn w:val="a"/>
    <w:link w:val="af9"/>
    <w:uiPriority w:val="99"/>
    <w:unhideWhenUsed/>
    <w:rsid w:val="000B6F4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0B6F4F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0B6F4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0B6F4F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0B6F4F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0B6F4F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0B6F4F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0B6F4F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0B6F4F"/>
    <w:pPr>
      <w:spacing w:after="57"/>
    </w:pPr>
  </w:style>
  <w:style w:type="paragraph" w:styleId="24">
    <w:name w:val="toc 2"/>
    <w:basedOn w:val="a"/>
    <w:uiPriority w:val="39"/>
    <w:unhideWhenUsed/>
    <w:rsid w:val="000B6F4F"/>
    <w:pPr>
      <w:spacing w:after="57"/>
      <w:ind w:left="283"/>
    </w:pPr>
  </w:style>
  <w:style w:type="paragraph" w:styleId="31">
    <w:name w:val="toc 3"/>
    <w:basedOn w:val="a"/>
    <w:uiPriority w:val="39"/>
    <w:unhideWhenUsed/>
    <w:rsid w:val="000B6F4F"/>
    <w:pPr>
      <w:spacing w:after="57"/>
      <w:ind w:left="567"/>
    </w:pPr>
  </w:style>
  <w:style w:type="paragraph" w:styleId="41">
    <w:name w:val="toc 4"/>
    <w:basedOn w:val="a"/>
    <w:uiPriority w:val="39"/>
    <w:unhideWhenUsed/>
    <w:rsid w:val="000B6F4F"/>
    <w:pPr>
      <w:spacing w:after="57"/>
      <w:ind w:left="850"/>
    </w:pPr>
  </w:style>
  <w:style w:type="paragraph" w:styleId="51">
    <w:name w:val="toc 5"/>
    <w:basedOn w:val="a"/>
    <w:uiPriority w:val="39"/>
    <w:unhideWhenUsed/>
    <w:rsid w:val="000B6F4F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0B6F4F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0B6F4F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0B6F4F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0B6F4F"/>
    <w:pPr>
      <w:spacing w:after="57"/>
      <w:ind w:left="2268"/>
    </w:pPr>
  </w:style>
  <w:style w:type="paragraph" w:styleId="aff0">
    <w:name w:val="TOC Heading"/>
    <w:uiPriority w:val="39"/>
    <w:unhideWhenUsed/>
    <w:qFormat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0B6F4F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0B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0B6F4F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0B6F4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0B6F4F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0B6F4F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0B6F4F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0B6F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0B6F4F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0B6F4F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0B6F4F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0B6F4F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0B6F4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0B6F4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0B6F4F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0B6F4F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0B6F4F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0B6F4F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0B6F4F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0B6F4F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85698-D137-415F-BA22-FDF710F8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7967</Words>
  <Characters>45412</Characters>
  <Application>Microsoft Office Word</Application>
  <DocSecurity>0</DocSecurity>
  <Lines>378</Lines>
  <Paragraphs>106</Paragraphs>
  <ScaleCrop>false</ScaleCrop>
  <Company/>
  <LinksUpToDate>false</LinksUpToDate>
  <CharactersWithSpaces>53273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2025-06-17T05:02:00Z</dcterms:created>
  <dcterms:modified xsi:type="dcterms:W3CDTF">2025-06-17T05:02:00Z</dcterms:modified>
</cp:coreProperties>
</file>