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3719" w14:textId="77777777" w:rsidR="00265DDF" w:rsidRPr="00265DDF" w:rsidRDefault="00265DDF" w:rsidP="00265DDF">
      <w:pPr>
        <w:spacing w:after="200" w:line="276" w:lineRule="auto"/>
        <w:ind w:left="5244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265DDF">
        <w:rPr>
          <w:rFonts w:ascii="Tempora LGC Uni" w:eastAsia="Tempora LGC Uni" w:hAnsi="Tempora LGC Uni" w:cs="Tempora LGC Uni"/>
          <w:sz w:val="20"/>
          <w:szCs w:val="20"/>
        </w:rPr>
        <w:t>Приложение № 4 к решению Собрания Новоузенского муниципального района от 19 декабря 2024 года № 802 (с изменениями от 27.12.2024 № 813, от 30.01.2025 № 815, от 31.03.2025 № 846)</w:t>
      </w:r>
    </w:p>
    <w:p w14:paraId="75E786F5" w14:textId="77777777" w:rsidR="00265DDF" w:rsidRPr="00265DDF" w:rsidRDefault="00265DDF" w:rsidP="00265DDF">
      <w:pPr>
        <w:spacing w:after="200" w:line="240" w:lineRule="auto"/>
        <w:jc w:val="center"/>
        <w:rPr>
          <w:rFonts w:ascii="Calibri" w:eastAsia="Calibri" w:hAnsi="Calibri" w:cs="Times New Roman"/>
          <w:b/>
          <w:bCs/>
        </w:rPr>
      </w:pPr>
      <w:r w:rsidRPr="00265DDF">
        <w:rPr>
          <w:rFonts w:ascii="Calibri" w:eastAsia="Calibri" w:hAnsi="Calibri" w:cs="Times New Roman"/>
          <w:b/>
          <w:bCs/>
        </w:rPr>
        <w:t>Распределение на 2025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57"/>
        <w:gridCol w:w="57"/>
        <w:gridCol w:w="57"/>
        <w:gridCol w:w="57"/>
        <w:gridCol w:w="690"/>
        <w:gridCol w:w="680"/>
        <w:gridCol w:w="709"/>
        <w:gridCol w:w="709"/>
        <w:gridCol w:w="992"/>
        <w:gridCol w:w="850"/>
        <w:gridCol w:w="992"/>
      </w:tblGrid>
      <w:tr w:rsidR="00265DDF" w:rsidRPr="00265DDF" w14:paraId="233629F3" w14:textId="77777777" w:rsidTr="00EB581A">
        <w:tc>
          <w:tcPr>
            <w:tcW w:w="2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14C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B5E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82C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CE5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A4F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736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8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38A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760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02D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1BA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D50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1325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265DDF" w:rsidRPr="00265DDF" w14:paraId="32A2EDF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15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7D8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F20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D42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66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91B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265DDF" w:rsidRPr="00265DDF" w14:paraId="248712A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7B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25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1BF0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AF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BF6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0D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265DDF" w:rsidRPr="00265DDF" w14:paraId="37F177D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3F20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9C4F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56B3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F7EE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3BD2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D6B1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</w:tr>
      <w:tr w:rsidR="00265DDF" w:rsidRPr="00265DDF" w14:paraId="14FEE8E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E647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022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71E2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CA7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5134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166B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67312,2</w:t>
            </w:r>
          </w:p>
        </w:tc>
      </w:tr>
      <w:tr w:rsidR="00265DDF" w:rsidRPr="00265DDF" w14:paraId="6221502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9D60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400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D2F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C96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7AC6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492D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21CED77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C445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711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EAF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B31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AAA8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CBEC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26453A9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DCD6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D86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216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98B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235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ACAD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19D291B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525E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B8B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DEC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C34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58B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1F5A2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13690AA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CE38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0DD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7DB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5F1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B6F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C4AA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2AAF3D5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AEA8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353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31F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0031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ADC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D017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65DDF" w:rsidRPr="00265DDF" w14:paraId="70AD0B7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0915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477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BE2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ACCA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B1A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7AB2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65DDF" w:rsidRPr="00265DDF" w14:paraId="3A15E52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EE04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FC9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DC9E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6F27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F9E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F29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65DDF" w:rsidRPr="00265DDF" w14:paraId="1E2E4F8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513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4E1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08A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80E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188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C0A2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65DDF" w:rsidRPr="00265DDF" w14:paraId="619DFF8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D2A2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72B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9A3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418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BEE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4236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265DDF" w:rsidRPr="00265DDF" w14:paraId="18475E4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1B0B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55D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9876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FBD4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044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61D8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265DDF" w:rsidRPr="00265DDF" w14:paraId="1BB5E38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846B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DEF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8B8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082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4E2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E55F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265DDF" w:rsidRPr="00265DDF" w14:paraId="02FDFEB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6FF0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348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DFD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A0E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17E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9206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65DDF" w:rsidRPr="00265DDF" w14:paraId="0074C2A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19BE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6DC9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863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EAB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CD4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D9F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65DDF" w:rsidRPr="00265DDF" w14:paraId="0C0FE01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CBA6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859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916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0CF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627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9758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65DDF" w:rsidRPr="00265DDF" w14:paraId="1B668F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4B6F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BCB9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1A3A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EC5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626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5B9D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65DDF" w:rsidRPr="00265DDF" w14:paraId="5748BFA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7006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882C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D1D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3723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20A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09B7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65DDF" w:rsidRPr="00265DDF" w14:paraId="3652E5F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D55F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6C41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D49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82F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0AE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7375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265DDF" w:rsidRPr="00265DDF" w14:paraId="2E8127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C002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EBB7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9F8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FE8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DBF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C70D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265DDF" w:rsidRPr="00265DDF" w14:paraId="2BED392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77DC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0EB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1D2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1EA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1E45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6D9C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265DDF" w:rsidRPr="00265DDF" w14:paraId="7296A06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5637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549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D12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F90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DFF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175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65DDF" w:rsidRPr="00265DDF" w14:paraId="6668086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460F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57C9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701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E13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A69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5BC5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65DDF" w:rsidRPr="00265DDF" w14:paraId="345F711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8838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BDA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384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D45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B7A9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B09A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65DDF" w:rsidRPr="00265DDF" w14:paraId="38333FC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161A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B50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DD8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2EB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6A3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5BD7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65DDF" w:rsidRPr="00265DDF" w14:paraId="03938B1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16C5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5F2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5B6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6B4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0D0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71F9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265DDF" w:rsidRPr="00265DDF" w14:paraId="3090081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CDEA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5B3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187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CED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DC0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AF04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65DDF" w:rsidRPr="00265DDF" w14:paraId="0F72569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42F3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3C2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D1F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BD7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737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9F1E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65DDF" w:rsidRPr="00265DDF" w14:paraId="6FA00F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04AE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733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B00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AEE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A3A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0C7D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65DDF" w:rsidRPr="00265DDF" w14:paraId="53E3101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9ADA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080E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5EE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E11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B51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1C30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65DDF" w:rsidRPr="00265DDF" w14:paraId="2B9AF17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C758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69B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6AD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315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16CD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A877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265DDF" w:rsidRPr="00265DDF" w14:paraId="7C36BBB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F106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5A1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93F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856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ECB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3768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265DDF" w:rsidRPr="00265DDF" w14:paraId="546A801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CF8F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7AA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5B4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B2B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CD0D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E7D5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265DDF" w:rsidRPr="00265DDF" w14:paraId="4A59979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1C3C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FC0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A70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966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EBC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93A2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265DDF" w:rsidRPr="00265DDF" w14:paraId="2FA06E6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9E52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A07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55C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0EC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8F2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180A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265DDF" w:rsidRPr="00265DDF" w14:paraId="471DBB8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8AEC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4D8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76F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A35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756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3E1E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65DDF" w:rsidRPr="00265DDF" w14:paraId="0B9F71B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FD96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3F0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EEB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63C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A65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7554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65DDF" w:rsidRPr="00265DDF" w14:paraId="606101D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B3D8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4EE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288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FA46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E2E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20D3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65DDF" w:rsidRPr="00265DDF" w14:paraId="28B9E75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17F2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815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70F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0A6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2A3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3F92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265DDF" w:rsidRPr="00265DDF" w14:paraId="3747961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BF76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EF0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3AC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12D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A3A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CB70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265DDF" w:rsidRPr="00265DDF" w14:paraId="6A1FAD0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5A97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28A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275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255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8E6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8736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265DDF" w:rsidRPr="00265DDF" w14:paraId="71838AA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EB0E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463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850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246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571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2723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35938,5</w:t>
            </w:r>
          </w:p>
        </w:tc>
      </w:tr>
      <w:tr w:rsidR="00265DDF" w:rsidRPr="00265DDF" w14:paraId="048CC4F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A319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DEF8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B27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CCC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678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3CF8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35938,5</w:t>
            </w:r>
          </w:p>
        </w:tc>
      </w:tr>
      <w:tr w:rsidR="00265DDF" w:rsidRPr="00265DDF" w14:paraId="39BCC04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DBCB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D38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6E0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A32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2E3A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55F7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4600,0</w:t>
            </w:r>
          </w:p>
        </w:tc>
      </w:tr>
      <w:tr w:rsidR="00265DDF" w:rsidRPr="00265DDF" w14:paraId="02FF925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9843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207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E30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71E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44B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8ED9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4600,0</w:t>
            </w:r>
          </w:p>
        </w:tc>
      </w:tr>
      <w:tr w:rsidR="00265DDF" w:rsidRPr="00265DDF" w14:paraId="7E46368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9E27A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47B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6A1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BD4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AB0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1C02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65DDF" w:rsidRPr="00265DDF" w14:paraId="4AFDB21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755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141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97D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2EB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17F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0FCC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65DDF" w:rsidRPr="00265DDF" w14:paraId="5957461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5C98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17A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53D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4D6D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2CF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B1E5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65DDF" w:rsidRPr="00265DDF" w14:paraId="1E83975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8EEC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DC7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A07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9DC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D04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A455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65DDF" w:rsidRPr="00265DDF" w14:paraId="2E3BE79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1B1E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23E2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C2A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CB1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429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B572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65DDF" w:rsidRPr="00265DDF" w14:paraId="27E680C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02C9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BD1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F9E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18D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0E3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1AC2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65DDF" w:rsidRPr="00265DDF" w14:paraId="4C8A677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833E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B1E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94C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072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537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3290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65DDF" w:rsidRPr="00265DDF" w14:paraId="4A8D214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FD2E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A31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95A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02D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79C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9068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65DDF" w:rsidRPr="00265DDF" w14:paraId="20D23BB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4229F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F95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2F3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0C6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78A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AFAB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11414,1</w:t>
            </w:r>
          </w:p>
        </w:tc>
      </w:tr>
      <w:tr w:rsidR="00265DDF" w:rsidRPr="00265DDF" w14:paraId="2906BC4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9BC8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1D0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729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9E9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8F7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C8AD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265DDF" w:rsidRPr="00265DDF" w14:paraId="5633AAB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218E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</w:t>
            </w: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254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817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649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6A6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4176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265DDF" w:rsidRPr="00265DDF" w14:paraId="5B4A1A6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9A49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D35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177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5FC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803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60FD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265DDF" w:rsidRPr="00265DDF" w14:paraId="0E47A48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3817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EB68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F63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BE7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F1C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8281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265DDF" w:rsidRPr="00265DDF" w14:paraId="22CEED4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E6C4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DFA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364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D4F3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419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36A3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265DDF" w:rsidRPr="00265DDF" w14:paraId="023476F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709EF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061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A5B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652E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56E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5EB6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265DDF" w:rsidRPr="00265DDF" w14:paraId="7FC9079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452B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736A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806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D22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136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55F6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65DDF" w:rsidRPr="00265DDF" w14:paraId="6B362C5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4452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CDB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844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8A8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2C8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21CC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65DDF" w:rsidRPr="00265DDF" w14:paraId="7867327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F2A9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0E2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9883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DC9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E0C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A58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65DDF" w:rsidRPr="00265DDF" w14:paraId="2A60B64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7E37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EE7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F84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CE8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055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D256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65DDF" w:rsidRPr="00265DDF" w14:paraId="2F55E2A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DEE8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3AF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04C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152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AF0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82A9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65DDF" w:rsidRPr="00265DDF" w14:paraId="1F18EFC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502A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470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84D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FD6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AD4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5D42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65DDF" w:rsidRPr="00265DDF" w14:paraId="6DA3D57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378B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9D8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5E5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455E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04D9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D8F6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65DDF" w:rsidRPr="00265DDF" w14:paraId="4F8B1B7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1D92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579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687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5E6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7FD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75DE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65DDF" w:rsidRPr="00265DDF" w14:paraId="398FC98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9CA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006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48F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8F1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944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BBDD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265DDF" w:rsidRPr="00265DDF" w14:paraId="159BDAE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274B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561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612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8CE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82C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0DD6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265DDF" w:rsidRPr="00265DDF" w14:paraId="085133A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9486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C51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1C0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4825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01FC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F162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265DDF" w:rsidRPr="00265DDF" w14:paraId="5754AEF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6651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095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52B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145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F862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AD83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265DDF" w:rsidRPr="00265DDF" w14:paraId="0B94A96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8E11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F30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2EA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F84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600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2243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265DDF" w:rsidRPr="00265DDF" w14:paraId="77526EE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3904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31F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7A4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BE1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19C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0358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265DDF" w:rsidRPr="00265DDF" w14:paraId="1DA5934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5A59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DFC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81C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357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EB9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1BEE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265DDF" w:rsidRPr="00265DDF" w14:paraId="6AC244B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F5F0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D57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4B5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F5C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7C6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713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65DDF" w:rsidRPr="00265DDF" w14:paraId="14FFC22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24EA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075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1FD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06E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247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8083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65DDF" w:rsidRPr="00265DDF" w14:paraId="4E7D0BE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8376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206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973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D46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4EA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1E4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65DDF" w:rsidRPr="00265DDF" w14:paraId="5E74AEF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F13E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A92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469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016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F7D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F4D4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4B25DCD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9954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059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3B5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CFC7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D4A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4B23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12400B1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7184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B17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92D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2BD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9D5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0F76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58A3107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5BDE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242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763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AE52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626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9209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4E987E8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BDBD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D47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DB0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EB8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B45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65B4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0356B72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B8CD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96CE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1A4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623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FFC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947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5780FB8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D245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706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D62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A55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044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1C6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8917,2</w:t>
            </w:r>
          </w:p>
        </w:tc>
      </w:tr>
      <w:tr w:rsidR="00265DDF" w:rsidRPr="00265DDF" w14:paraId="7144C26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E217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7A22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3D7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F51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781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CCF2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265DDF" w:rsidRPr="00265DDF" w14:paraId="2B9832E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371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C20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4EB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55C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976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34C7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265DDF" w:rsidRPr="00265DDF" w14:paraId="4A4DFE7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606C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E32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05C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545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359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AC54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265DDF" w:rsidRPr="00265DDF" w14:paraId="2C8B05F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904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451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B34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2E2C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23C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2E51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265DDF" w:rsidRPr="00265DDF" w14:paraId="36D9DE9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1669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9AB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54B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FE6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E97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74CC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265DDF" w:rsidRPr="00265DDF" w14:paraId="2CF9F3C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D0E5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BDE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14B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72D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580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3E9B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265DDF" w:rsidRPr="00265DDF" w14:paraId="556B19E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A4BD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C97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C4B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A7B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AA7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2ED0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265DDF" w:rsidRPr="00265DDF" w14:paraId="7BC52B4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C906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C73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02B7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F60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4D4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18B2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265DDF" w:rsidRPr="00265DDF" w14:paraId="407871A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9BB7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90C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DE5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ED7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057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4241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265DDF" w:rsidRPr="00265DDF" w14:paraId="20A3841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BCB9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EFA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3A6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94E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A95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A217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265DDF" w:rsidRPr="00265DDF" w14:paraId="76EA423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F2B5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F73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9E0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774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1F4E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E734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265DDF" w:rsidRPr="00265DDF" w14:paraId="28DBC6B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A16E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CC8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A10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E41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642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2E94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265DDF" w:rsidRPr="00265DDF" w14:paraId="218D320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2713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DD0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A0F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3813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04E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B0C8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65DDF" w:rsidRPr="00265DDF" w14:paraId="1164794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5D25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462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1AA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03A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041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9EB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65DDF" w:rsidRPr="00265DDF" w14:paraId="3934DC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CD88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AAC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A4E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497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B8C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A726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65DDF" w:rsidRPr="00265DDF" w14:paraId="4794EF2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61BD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816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977F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0E7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685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9B80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65DDF" w:rsidRPr="00265DDF" w14:paraId="4E9AA82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6ACF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744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1F2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72C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246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8149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65DDF" w:rsidRPr="00265DDF" w14:paraId="1D35EE7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14B6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6EF4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68B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F02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A3B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0DE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265DDF" w:rsidRPr="00265DDF" w14:paraId="5B0B40D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A221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9FA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766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3F7C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529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B0A6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265DDF" w:rsidRPr="00265DDF" w14:paraId="3B5C3E0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2C0F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15C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32B7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6AC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46B0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4D2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4AD2C2E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3860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A8A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C7B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ADA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21C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8DD6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7615EE1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B4BB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48F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AFA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843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172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E14E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15B255D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AC27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323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0F3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8A6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149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F245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65DDF" w:rsidRPr="00265DDF" w14:paraId="7FAD9A3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47F2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E2D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8E0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515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9798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8E53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65DDF" w:rsidRPr="00265DDF" w14:paraId="387A126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2DF4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CFE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CBF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20E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EBA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2552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65DDF" w:rsidRPr="00265DDF" w14:paraId="475F2BD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0298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6A1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143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150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ED2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A0A0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3000,0</w:t>
            </w:r>
          </w:p>
        </w:tc>
      </w:tr>
      <w:tr w:rsidR="00265DDF" w:rsidRPr="00265DDF" w14:paraId="763D636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1E8F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424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68B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317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C6A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5FB0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65DDF" w:rsidRPr="00265DDF" w14:paraId="5CEB7AB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1BA1D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B8D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A28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55E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1FD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C09A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65DDF" w:rsidRPr="00265DDF" w14:paraId="7D6C64A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F0AD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047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8BD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1C6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44E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6C19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65DDF" w:rsidRPr="00265DDF" w14:paraId="2E15D80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DAB5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1FD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E632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E2E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916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85F8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65DDF" w:rsidRPr="00265DDF" w14:paraId="6AFE971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D1C1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AB9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3F0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160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F41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3018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65DDF" w:rsidRPr="00265DDF" w14:paraId="4AC93CA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85C8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165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E99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9BE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D8F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7AB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70252,3</w:t>
            </w:r>
          </w:p>
        </w:tc>
      </w:tr>
      <w:tr w:rsidR="00265DDF" w:rsidRPr="00265DDF" w14:paraId="103B87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7F53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7C5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638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DDA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7AA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BDC3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65DDF" w:rsidRPr="00265DDF" w14:paraId="28BC28F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C468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B33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178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12C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458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534E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65DDF" w:rsidRPr="00265DDF" w14:paraId="0E56B6B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D30E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AC4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9B1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58DC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C38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A854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65DDF" w:rsidRPr="00265DDF" w14:paraId="646AEFD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BD1B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80C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65F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024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0CE9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274E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65DDF" w:rsidRPr="00265DDF" w14:paraId="2A4A6C4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11BD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531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625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27D8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75D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DB5F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65DDF" w:rsidRPr="00265DDF" w14:paraId="45E7FDF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94F7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B4AD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42C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801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69B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97CD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265DDF" w:rsidRPr="00265DDF" w14:paraId="5AD9E33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75BE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D7E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C9F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670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442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C32E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265DDF" w:rsidRPr="00265DDF" w14:paraId="0BDD104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E403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287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9D2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E50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14D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88CC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65DDF" w:rsidRPr="00265DDF" w14:paraId="1126113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520F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DB8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C2F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412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65CA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9FC6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65DDF" w:rsidRPr="00265DDF" w14:paraId="553E394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6FD54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604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C1D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56A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ECF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5677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65DDF" w:rsidRPr="00265DDF" w14:paraId="0ABCD79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87A3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467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0ED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9FA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C840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C448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3C9AC39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8783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838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7EB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34D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F579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F34D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44AF65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E6D7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B5B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C91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61F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BBC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E25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7BFE7AA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D239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A83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457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3C3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3BD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78E6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65E50A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35D5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086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723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62A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96E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061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3B6C1CF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7D53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B05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D68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8EF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5810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3E81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241641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F07D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BB4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BF2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7C1E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7D7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4FB1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65DDF" w:rsidRPr="00265DDF" w14:paraId="2A77AA4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AA6A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8CA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935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7E2D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73B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3808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65DDF" w:rsidRPr="00265DDF" w14:paraId="005F836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BD51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A73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AEC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189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221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2310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65DDF" w:rsidRPr="00265DDF" w14:paraId="2537320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1DB0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D04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DD9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28A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B8F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D411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65DDF" w:rsidRPr="00265DDF" w14:paraId="73EC4DC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6F72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39C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55E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D89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499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6C044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265DDF" w:rsidRPr="00265DDF" w14:paraId="476CF9C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0205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640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C38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447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55B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F86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65DDF" w:rsidRPr="00265DDF" w14:paraId="135B27B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7039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259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2B1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601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F92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3A05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65DDF" w:rsidRPr="00265DDF" w14:paraId="24A60ED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F3F9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67E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968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87B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94A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1047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65DDF" w:rsidRPr="00265DDF" w14:paraId="760158E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5443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715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0E9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9B4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31F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23B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C4F413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BE88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3C0B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5A9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C50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CB5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9D4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16BAD49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5789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F95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7FF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7F0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907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072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EFEF34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9BA8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5D6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28A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692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4DF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1BEB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65DDF" w:rsidRPr="00265DDF" w14:paraId="1DC6B6C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7175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697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4CC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7FD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F20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D746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65DDF" w:rsidRPr="00265DDF" w14:paraId="7CB8389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FE98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FDB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510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F47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301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AFBB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65DDF" w:rsidRPr="00265DDF" w14:paraId="16C368B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F8B7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523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906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F78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4E0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62FC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65DDF" w:rsidRPr="00265DDF" w14:paraId="6DED58A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6022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CCC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34D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007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988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6A0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65DDF" w:rsidRPr="00265DDF" w14:paraId="4DEC6F0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E4C6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576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BE5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794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67B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F9F9A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65DDF" w:rsidRPr="00265DDF" w14:paraId="05A76F1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BBF0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C29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F7D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966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D1C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688B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65DDF" w:rsidRPr="00265DDF" w14:paraId="62D46CC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D3E9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7D9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148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692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3F9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62C0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49469A6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DCC6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7A1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9DE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769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D39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4211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7EAAD52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EC8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450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555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922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DBE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0758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610A8A9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009B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195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188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F9B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409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3C50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5A69D2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29B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A66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2BE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1A2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505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815BA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5E2E4A0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7C42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E2D8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687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943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C0C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ABA0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08350B0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DB831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166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903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26E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4B0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5247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3AE0096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3DF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117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DDDA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E50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314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F997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4E8B885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6A39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DCD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ED6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611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7399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A64D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07AC7E5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A2B6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EDD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1EA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1AE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192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8F35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025E380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898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54F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803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7F0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219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ECA9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2721A72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7469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C12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014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B6D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B85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B90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09A030F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75EE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0EA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7C9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AF6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1BF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91BE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65DDF" w:rsidRPr="00265DDF" w14:paraId="3D6698E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2D7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CF7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D02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150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4C0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18E2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65DDF" w:rsidRPr="00265DDF" w14:paraId="5B8AFA2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494A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6E5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109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90D0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E4E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6878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65DDF" w:rsidRPr="00265DDF" w14:paraId="264B985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B5A0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A5A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B09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4AD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D97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EA77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65DDF" w:rsidRPr="00265DDF" w14:paraId="51CC71F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FEAB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D4A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266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131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2BE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3345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44911CD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D8BB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6BE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83E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2BC4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228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C81E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4F84280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B4EE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F9B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F5A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61A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38C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54E9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361E846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0917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8BA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126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492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193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0796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323850E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9C29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B52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340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521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4B0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82D2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0CFE8DB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3DEB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412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634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36A8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C41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E7EA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65DDF" w:rsidRPr="00265DDF" w14:paraId="1B177C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904BC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8BD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BDD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BC1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8D1C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047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500,0</w:t>
            </w:r>
          </w:p>
        </w:tc>
      </w:tr>
      <w:tr w:rsidR="00265DDF" w:rsidRPr="00265DDF" w14:paraId="1E5C4D7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A504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6B5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4ED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92B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C4B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7282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5C532D9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58EC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31E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362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9134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F14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37A9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0053FA5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8531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983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D61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EE91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EEF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ACDB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2618A5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6ED2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521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D96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150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6F8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6358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C6FEB5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5DC5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2C5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34B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FEC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B6D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347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7E1797D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5153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BD54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270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EE2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8F4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2605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152,8</w:t>
            </w:r>
          </w:p>
        </w:tc>
      </w:tr>
      <w:tr w:rsidR="00265DDF" w:rsidRPr="00265DDF" w14:paraId="3A1CA3A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9EF7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3D3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52B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431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5DD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F8BA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191E35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F741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688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E3C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53B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875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D98D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5ED3B28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2443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0EA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B1A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15C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C4E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F260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23839A2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52E9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994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401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584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0B8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50BD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03F57C1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ED29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0E8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80E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212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91E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D9B2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4A6E6A5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620D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607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709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15E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721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57F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65DDF" w:rsidRPr="00265DDF" w14:paraId="78F7E63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2EC3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DCF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B7E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7E3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377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FC43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674959,9</w:t>
            </w:r>
          </w:p>
        </w:tc>
      </w:tr>
      <w:tr w:rsidR="00265DDF" w:rsidRPr="00265DDF" w14:paraId="3738A10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8DE6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99F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858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7008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C54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DE57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173260,5</w:t>
            </w:r>
          </w:p>
        </w:tc>
      </w:tr>
      <w:tr w:rsidR="00265DDF" w:rsidRPr="00265DDF" w14:paraId="468D58C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770F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5E6F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A31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6F6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DB1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4B1F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167287,8</w:t>
            </w:r>
          </w:p>
        </w:tc>
      </w:tr>
      <w:tr w:rsidR="00265DDF" w:rsidRPr="00265DDF" w14:paraId="1185F04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2CB2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7F48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DA2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4B5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29F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AFF6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65DDF" w:rsidRPr="00265DDF" w14:paraId="7039D7F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EF0E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C17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688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F01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60B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252A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65DDF" w:rsidRPr="00265DDF" w14:paraId="367B66A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FE06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07A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9E2B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AC3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DA5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9144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65DDF" w:rsidRPr="00265DDF" w14:paraId="5182050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E928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807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03D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83F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BE7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F558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65DDF" w:rsidRPr="00265DDF" w14:paraId="16FEA7A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87CB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667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266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F96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165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51A4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65DDF" w:rsidRPr="00265DDF" w14:paraId="696138B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72ADE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630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0EB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152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BA8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36A4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65DDF" w:rsidRPr="00265DDF" w14:paraId="1D70DB1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A18F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2D0DC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584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03F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2BC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D94C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65DDF" w:rsidRPr="00265DDF" w14:paraId="749B29E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23B4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7F9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9D8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537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FE7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9681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65DDF" w:rsidRPr="00265DDF" w14:paraId="4BD3D25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42E5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246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48B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6C2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C94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E5DD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65DDF" w:rsidRPr="00265DDF" w14:paraId="1195E1C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9DC8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EF1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10F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A58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F1B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C5BA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65DDF" w:rsidRPr="00265DDF" w14:paraId="4D337EA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274C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1.3 Оснащение и укрепление материально-технической базы из расчета 1000 руб. на 1 </w:t>
            </w: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754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B55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D34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263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5DB8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265DDF" w:rsidRPr="00265DDF" w14:paraId="64DD7A1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8E470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87F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64A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AE9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8C0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C5C4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584E497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1C44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2F4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CCC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9189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7F2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0E5D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7C5AFD6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5245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FC3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6DB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185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663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37F6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0C9090A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990E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982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F6C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065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12B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EA15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647D546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913E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E68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BA0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DDC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1E3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B00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042EC2E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BF3B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0CC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AA1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685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C03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D861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65DDF" w:rsidRPr="00265DDF" w14:paraId="7DF89E5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8E76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109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B7D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57D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B77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9F4F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265DDF" w:rsidRPr="00265DDF" w14:paraId="7F5EA00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E0842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A4C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886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AF8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5D8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931F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25BC158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D26F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BF1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953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0F8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EF6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1A24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28306D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1ABD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91C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463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DCD8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D52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23E7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EAF4B1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A350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056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52D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0237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CC6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824F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18023F7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1452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74D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265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69A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F22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638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2B873AD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A91A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2751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270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1C9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F6D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6E18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7FCF2AF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9C79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AB2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0D1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7F9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B36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7601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65DDF" w:rsidRPr="00265DDF" w14:paraId="7E596E2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F942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2868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019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7B40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291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168A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65DDF" w:rsidRPr="00265DDF" w14:paraId="21BE093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43FB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E00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68D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D7E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0E0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3346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65DDF" w:rsidRPr="00265DDF" w14:paraId="6F36DA1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46D0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69A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FD0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0C7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24B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48F3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65DDF" w:rsidRPr="00265DDF" w14:paraId="71966F0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A800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E38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6DD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BCC7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F0F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4A62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379345,0</w:t>
            </w:r>
          </w:p>
        </w:tc>
      </w:tr>
      <w:tr w:rsidR="00265DDF" w:rsidRPr="00265DDF" w14:paraId="043E004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DF8A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A8A6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8732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6A5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D071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614F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65DDF" w:rsidRPr="00265DDF" w14:paraId="61D4FA3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D430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1A6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354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041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236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1004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65DDF" w:rsidRPr="00265DDF" w14:paraId="2DEB560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F5A7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F06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3E3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B88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C50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FAC8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65DDF" w:rsidRPr="00265DDF" w14:paraId="11FDFEA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FCB8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F6E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4E5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4F1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FAD1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FA4B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65DDF" w:rsidRPr="00265DDF" w14:paraId="14AEE19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E48A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5B9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6FC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8E3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601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A356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65DDF" w:rsidRPr="00265DDF" w14:paraId="59C0FAE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15AC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3BC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F46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F01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7FD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AD6D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7405D71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55E7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E67F3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ABDF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A7F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F1F1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80F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6C3922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87FD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C4A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A0E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047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D19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EFE9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79A5886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FCFF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B02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DE1C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AE9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9AC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1C16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5D6119F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F88A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B2E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A667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DCC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5A5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E6DA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319438,7</w:t>
            </w:r>
          </w:p>
        </w:tc>
      </w:tr>
      <w:tr w:rsidR="00265DDF" w:rsidRPr="00265DDF" w14:paraId="609DB4D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E46C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E8B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4B8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0EC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E84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B216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65DDF" w:rsidRPr="00265DDF" w14:paraId="48E6515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FE4C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7F7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796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8F5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43A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268A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65DDF" w:rsidRPr="00265DDF" w14:paraId="5FBBF9D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A918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DC0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2EE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699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F41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338E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65DDF" w:rsidRPr="00265DDF" w14:paraId="2EF5266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BD4B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CB57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F20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19B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86D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AD89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65DDF" w:rsidRPr="00265DDF" w14:paraId="0E9F876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FF53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E51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CB9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238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09C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D7FD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05DA38D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A116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B2D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A78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2FC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B39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74D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4DBAE7F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4372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578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758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778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E72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C9AC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32C2D51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0BC1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D0A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8C3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7AF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578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76E6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65DDF" w:rsidRPr="00265DDF" w14:paraId="046D130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75700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892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3EC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4C7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709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3CAE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65DDF" w:rsidRPr="00265DDF" w14:paraId="58FF17D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FFC6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429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7EC2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B8D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DBD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931F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65DDF" w:rsidRPr="00265DDF" w14:paraId="67BE134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1782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B58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F68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8E5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823C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0B1B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65DDF" w:rsidRPr="00265DDF" w14:paraId="560EB6F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5FF7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6DB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0C1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2E80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C61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64E1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65DDF" w:rsidRPr="00265DDF" w14:paraId="2664F23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F0F7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0C5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6DD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CC0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00B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760B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65DDF" w:rsidRPr="00265DDF" w14:paraId="255B0C5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CFD4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C4E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9C9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138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AF7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AEB2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65DDF" w:rsidRPr="00265DDF" w14:paraId="14B6311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4ED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157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32F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72A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9EC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CF8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65DDF" w:rsidRPr="00265DDF" w14:paraId="790F25F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63C0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A08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C96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E77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9311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D87C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65DDF" w:rsidRPr="00265DDF" w14:paraId="459EFD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FC5C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234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59B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92C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D52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B866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5468C80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AFFF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9F0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5CB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8C9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F8B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72AF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34DF4D8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DD2F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3FA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631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D08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7EC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618B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44B1029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DB8C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5FB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569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3EA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4B2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C81E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265DDF" w:rsidRPr="00265DDF" w14:paraId="179E1CF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D3C1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7F5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349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357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33B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0558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39BCB0C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B2D4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460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D22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F20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AFC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17BF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21D267B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7AA0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284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627B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F52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1C3B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E9D3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633AADE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12F9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CA8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24F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173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DCC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AEED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30FC6BE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DC56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A64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5D2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BA6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580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912A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5386BF5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4465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B9E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B4F2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7E0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EF3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7821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65DDF" w:rsidRPr="00265DDF" w14:paraId="72304B1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83B2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26EB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DF5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7E2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85E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9453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2225,1</w:t>
            </w:r>
          </w:p>
        </w:tc>
      </w:tr>
      <w:tr w:rsidR="00265DDF" w:rsidRPr="00265DDF" w14:paraId="1CC7D82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E30A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5CB1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CEF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02D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1EF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C731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65DDF" w:rsidRPr="00265DDF" w14:paraId="6B1B30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C1CB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7974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3CB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E29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48B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7DAA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65DDF" w:rsidRPr="00265DDF" w14:paraId="1AC855B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B9D3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ACB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0FC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E1F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209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3163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65DDF" w:rsidRPr="00265DDF" w14:paraId="7150F53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DDC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68D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EF5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33A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74F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60D8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65DDF" w:rsidRPr="00265DDF" w14:paraId="17C4E17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B1EC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8D1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086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F27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812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8670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0D62C4B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96F7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6D4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653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42C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E438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4844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6B47779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0D00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8B3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7EF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692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802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4D4E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65DDF" w:rsidRPr="00265DDF" w14:paraId="728CDD0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4542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DDCD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336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048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234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5348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6153945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777E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EF1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5DC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24B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FBD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36B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77DC2E4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F8E3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003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D2E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4281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BE9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DC134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65DDF" w:rsidRPr="00265DDF" w14:paraId="2A13F65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E96A4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F47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37FA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420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8EC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323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57CFF68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EB30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740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02B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686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7FE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E79B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77B5E22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1C12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CF2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4DA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E6E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0EB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9393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7A97A0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0E75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745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5AA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2806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B20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B4F8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75E2AB1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EF652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855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5AC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E4F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415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856B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65DDF" w:rsidRPr="00265DDF" w14:paraId="3A98CAD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AE66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4DA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785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FDA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A53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F4BB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65DDF" w:rsidRPr="00265DDF" w14:paraId="1D6A43C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AF47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09E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8A2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9DB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E623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D3C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65DDF" w:rsidRPr="00265DDF" w14:paraId="09AFCF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6DCE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493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9F3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AEB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481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99CC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65DDF" w:rsidRPr="00265DDF" w14:paraId="2518D93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F6D8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99E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903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5F5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897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66A4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265DDF" w:rsidRPr="00265DDF" w14:paraId="0B3CE7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243F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60F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F96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147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19B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8400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65DDF" w:rsidRPr="00265DDF" w14:paraId="101E766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C3C6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6EE1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920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C07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FE0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BE5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65DDF" w:rsidRPr="00265DDF" w14:paraId="3C3A96B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1DA8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A8B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9EE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125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765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7EA7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65DDF" w:rsidRPr="00265DDF" w14:paraId="1CD77CF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3FEB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044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079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4FA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B1B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EBCA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65DDF" w:rsidRPr="00265DDF" w14:paraId="03F32B3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157E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653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F9F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5D1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A479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8571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65DDF" w:rsidRPr="00265DDF" w14:paraId="4657D24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C8BA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58C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67C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CE4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5CD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2EF0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65DDF" w:rsidRPr="00265DDF" w14:paraId="1DAD119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BC53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8AD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3A3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3DF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260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229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65DDF" w:rsidRPr="00265DDF" w14:paraId="27D0B18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9C95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EF5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7BEE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04C1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23D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610D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65DDF" w:rsidRPr="00265DDF" w14:paraId="653E080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7E62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8468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A52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5AA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A04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AD51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65DDF" w:rsidRPr="00265DDF" w14:paraId="24C01F5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60C2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DA6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8CD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5C5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79E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F904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65DDF" w:rsidRPr="00265DDF" w14:paraId="02709D2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7EEAC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29C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8A5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46A2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9B9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ADB6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65DDF" w:rsidRPr="00265DDF" w14:paraId="7876240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A59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31B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D70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BC8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B83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F720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65DDF" w:rsidRPr="00265DDF" w14:paraId="1DFFA6C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0DDD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B24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BA5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E26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63F8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FD51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65DDF" w:rsidRPr="00265DDF" w14:paraId="328A279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E1A0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A44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A340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0124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A75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B3E8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65DDF" w:rsidRPr="00265DDF" w14:paraId="361FBE0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CC8C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06C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2AA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4B2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FEB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73B0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65DDF" w:rsidRPr="00265DDF" w14:paraId="66E0CB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9E78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365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09D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3EC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973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5170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65DDF" w:rsidRPr="00265DDF" w14:paraId="549A1C1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E2A5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B9C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A2A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A8D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138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5DD5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65DDF" w:rsidRPr="00265DDF" w14:paraId="380A30D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3858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56A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C12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5E3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1A1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76D5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65DDF" w:rsidRPr="00265DDF" w14:paraId="516DE13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0959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710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89D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4EA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32D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6739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64CE26E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5E7F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22C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F93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A67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BBE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3BBF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52A8664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74C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469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69A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3FB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2B6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E0D1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0088569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8532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A390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AE7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04C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227B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B228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531680F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F4FA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071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87F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C6B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064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7D15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182AC5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5DA04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B82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5F6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5BF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75A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39F8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2FCCAAB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1A4A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557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B1C1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104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B30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E876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4E36D7F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D3E5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C60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076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CD2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5FC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1452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16C0ED0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8D13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DF4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653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AE0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923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9DEB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59ABAF5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2701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261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D86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6910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9FE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76A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38367FF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73911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15D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3F1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658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433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D27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265DDF" w:rsidRPr="00265DDF" w14:paraId="699F122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8FC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63F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B15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3D8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748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52AF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265DDF" w:rsidRPr="00265DDF" w14:paraId="62EC076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8992F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77A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25A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3E7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CAA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B31A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265DDF" w:rsidRPr="00265DDF" w14:paraId="7F4E7CD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E464C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A7A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A71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CC3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851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C095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65DDF" w:rsidRPr="00265DDF" w14:paraId="33161EE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8D73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63E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A2A5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3B2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ADA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FA7D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65DDF" w:rsidRPr="00265DDF" w14:paraId="6EFE50D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D125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535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140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BA9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4473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D8B8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65DDF" w:rsidRPr="00265DDF" w14:paraId="040DC1A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F6A8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64F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B29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06ED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93C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6267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65DDF" w:rsidRPr="00265DDF" w14:paraId="06B60FF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BD0A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097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D8F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4A3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8C3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F860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65DDF" w:rsidRPr="00265DDF" w14:paraId="529875A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E500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07D8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C4FD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128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BF44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1E48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65DDF" w:rsidRPr="00265DDF" w14:paraId="7F2C223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5FEA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6814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680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F77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F90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8F8C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265DDF" w:rsidRPr="00265DDF" w14:paraId="45364E4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9557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1C7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F79F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681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407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E992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65DDF" w:rsidRPr="00265DDF" w14:paraId="3EA56AA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5BCD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AF2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E5E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CF9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7872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BFDD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65DDF" w:rsidRPr="00265DDF" w14:paraId="3FB04EB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8A0A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895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ACB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C1B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60B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5D0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65DDF" w:rsidRPr="00265DDF" w14:paraId="0CAE29D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9365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7BD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042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27A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29A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E63C9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65DDF" w:rsidRPr="00265DDF" w14:paraId="0F53BA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7180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1D45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B8A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013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975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DC46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65DDF" w:rsidRPr="00265DDF" w14:paraId="356B654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18F2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E81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732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091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04A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B17C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65DDF" w:rsidRPr="00265DDF" w14:paraId="4760EE8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98C5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ACC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D39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E824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96B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C5D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265DDF" w:rsidRPr="00265DDF" w14:paraId="50E3389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BB27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98D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5D8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8AC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CAA5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481F3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46C7DB0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FF7D2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142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269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526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DDC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04F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5737256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A1C1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39C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503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C64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D75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21AB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5C930F9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2111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5C2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9FF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CE1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DE5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B4FD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00BDCAA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948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9D3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62E4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A61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64F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27DB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3C65FD2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4DF4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5B8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E1D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6BC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95E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DD6C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65DDF" w:rsidRPr="00265DDF" w14:paraId="284687E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D2E4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594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F58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B85B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4E3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96C2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265DDF" w:rsidRPr="00265DDF" w14:paraId="39BEA36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7A4A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51D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86D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4C0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58B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0D3E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F68399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EA5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60F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73EC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C8C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B7F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43A9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299446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689C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FB5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19A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5CD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7F6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8441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4F5A0FA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11A3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7E6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2CE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B77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487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FFC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2EBCB6C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89CD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4DB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605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A58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A3C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2622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701896F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CE21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B22A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CB8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1FF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638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3B08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23F03C6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567A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6B3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019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554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FA7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03A1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42FB52A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8EA1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87B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552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23C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DF7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6085D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06CE64F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FEB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024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293E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48E5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D90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7705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11C882A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3647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301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D423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CC8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3EC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29E1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3EA8699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8D20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F1B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05A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35C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FBB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63CD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65DDF" w:rsidRPr="00265DDF" w14:paraId="7B32EA9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7476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C19A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216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35B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F44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DA51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65DDF" w:rsidRPr="00265DDF" w14:paraId="0CA819A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FC76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28F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A87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3EE3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7E2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6E26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65DDF" w:rsidRPr="00265DDF" w14:paraId="1DA16D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DEBB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8E4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37E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F11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5F62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7EEC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65DDF" w:rsidRPr="00265DDF" w14:paraId="278F78E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9E7C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CC9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4C7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68A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303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9690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65DDF" w:rsidRPr="00265DDF" w14:paraId="46C9A82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F034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D72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B76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B4D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467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C698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65DDF" w:rsidRPr="00265DDF" w14:paraId="7985B9E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5A67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0983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D81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92D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610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2759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1671,0</w:t>
            </w:r>
          </w:p>
        </w:tc>
      </w:tr>
      <w:tr w:rsidR="00265DDF" w:rsidRPr="00265DDF" w14:paraId="15D6C58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9DEE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869A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924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8C3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F38F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8350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65DDF" w:rsidRPr="00265DDF" w14:paraId="0566673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4952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B9D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A67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C0BA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878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F874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65DDF" w:rsidRPr="00265DDF" w14:paraId="05A68B7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93A04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957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441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57E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BC5E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374D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65DDF" w:rsidRPr="00265DDF" w14:paraId="666251C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0230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C87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8D0A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A9F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0B2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FC70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65DDF" w:rsidRPr="00265DDF" w14:paraId="5098D5E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8D02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7631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0E5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FA8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4C3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CADE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65DDF" w:rsidRPr="00265DDF" w14:paraId="7229FFA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2EE5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E36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D17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341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F9D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45DA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65DDF" w:rsidRPr="00265DDF" w14:paraId="561500A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25D2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D4C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164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27A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25E8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F679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65DDF" w:rsidRPr="00265DDF" w14:paraId="306E011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65AA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1D3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A0C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3A3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75D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67E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65DDF" w:rsidRPr="00265DDF" w14:paraId="5F9D1AC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C4D6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273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C9B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5D1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6FB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E07C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65DDF" w:rsidRPr="00265DDF" w14:paraId="6A4C7CA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A55E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5E95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972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EFE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7EC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C23F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5688FC6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77FF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50A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C41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3F9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B59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2B93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00747B3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46D71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6CD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FAA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F46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153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E587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5EE266E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89AD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A09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D53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607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2E2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FEA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3B8E880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2113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AC5E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898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43D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85D4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FDA1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2FC0F2B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4A50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C7B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CA0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649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56C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AD52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65DDF" w:rsidRPr="00265DDF" w14:paraId="626656F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D433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910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CA8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9B5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76C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19D0A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65DDF" w:rsidRPr="00265DDF" w14:paraId="1657AF9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2C92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B8F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EFC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436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824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0361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65DDF" w:rsidRPr="00265DDF" w14:paraId="218997A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876F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8E1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4E0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2BC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81C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88E5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65DDF" w:rsidRPr="00265DDF" w14:paraId="2B5E89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B47F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4C3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5EC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05C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486E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102A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83038,9</w:t>
            </w:r>
          </w:p>
        </w:tc>
      </w:tr>
      <w:tr w:rsidR="00265DDF" w:rsidRPr="00265DDF" w14:paraId="23D9B8D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815A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334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26E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579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A23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36C9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265DDF" w:rsidRPr="00265DDF" w14:paraId="54C8179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5F89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E67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3F3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239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617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C2E4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65DDF" w:rsidRPr="00265DDF" w14:paraId="3064C67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E8FE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2FD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5A1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1FF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4FA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CF94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65DDF" w:rsidRPr="00265DDF" w14:paraId="531DA84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E34E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100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F35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6E31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365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94EB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65DDF" w:rsidRPr="00265DDF" w14:paraId="7E7F01D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EB2D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AFE1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FE38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8D6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88D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247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65DDF" w:rsidRPr="00265DDF" w14:paraId="2F96606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6FA7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35A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163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639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309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1DE3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65DDF" w:rsidRPr="00265DDF" w14:paraId="2F863A8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C743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3D3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653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BB0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C00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C312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65DDF" w:rsidRPr="00265DDF" w14:paraId="1632D2E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FF79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AAF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6ED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ADE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621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B024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2B02E30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2C15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FE8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4D1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C38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E2BB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40477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589BF80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D010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D2F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09A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1D9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C57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92C7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33627BE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6BE6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2F5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9633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F36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4F5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9E3BA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541A19D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38789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6A4E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1E5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9AA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AB0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FB47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5062A5A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ED95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50F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6A8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D01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091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8034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265DDF" w:rsidRPr="00265DDF" w14:paraId="0C57860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95F2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4BF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9D0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BCD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FDAE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D4ED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265DDF" w:rsidRPr="00265DDF" w14:paraId="39E35EA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BD52D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F16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C79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D90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DC0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B9C9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265DDF" w:rsidRPr="00265DDF" w14:paraId="1443BD7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38BB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454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C14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CF4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2BA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9231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265DDF" w:rsidRPr="00265DDF" w14:paraId="217EFF1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73F3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1E0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EAE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4CB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250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3285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265DDF" w:rsidRPr="00265DDF" w14:paraId="6C016D0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D411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6F5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45F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565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83A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5C7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265DDF" w:rsidRPr="00265DDF" w14:paraId="1F7F2A4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0676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BCDB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206D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C71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BD5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7100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265DDF" w:rsidRPr="00265DDF" w14:paraId="0B0ED8B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6775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DBE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ED9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C7A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E78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D36D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265DDF" w:rsidRPr="00265DDF" w14:paraId="1BE5DEA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9D88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3C4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21AE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FA5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AC8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8FAB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265DDF" w:rsidRPr="00265DDF" w14:paraId="67AD8A6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C30D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9B4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F54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689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96A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FD57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265DDF" w:rsidRPr="00265DDF" w14:paraId="7D161C4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A4610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AEC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E37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37C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DD7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FF63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265DDF" w:rsidRPr="00265DDF" w14:paraId="491D90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8EB9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331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ABB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E53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4FA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C00F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265DDF" w:rsidRPr="00265DDF" w14:paraId="35521A2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7A04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C54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57F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D9F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649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F573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265DDF" w:rsidRPr="00265DDF" w14:paraId="5043239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1E19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964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3D1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A1EB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721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933C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265DDF" w:rsidRPr="00265DDF" w14:paraId="3E5678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945B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3DF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DE4B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CE6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C2C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A26F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265DDF" w:rsidRPr="00265DDF" w14:paraId="6842653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3D04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983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DDF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85A5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F4A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8CFA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265DDF" w:rsidRPr="00265DDF" w14:paraId="1B4F23D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220B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DBA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F75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BB58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0940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C888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265DDF" w:rsidRPr="00265DDF" w14:paraId="375CE25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E1BA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708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63F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993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5D5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7329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265DDF" w:rsidRPr="00265DDF" w14:paraId="1726D5C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4C7E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5B2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359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ECE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8979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96AE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65DDF" w:rsidRPr="00265DDF" w14:paraId="7E8A896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4973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A54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F4B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F72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A32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0CD8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65DDF" w:rsidRPr="00265DDF" w14:paraId="24A1B3B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C526B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A2B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171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8771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CFB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62CC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65DDF" w:rsidRPr="00265DDF" w14:paraId="7DA99A9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7C43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EC1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3D8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F7B2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3DF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D7B2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265DDF" w:rsidRPr="00265DDF" w14:paraId="3D22716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CB1D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FE3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8D7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149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C35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C876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265DDF" w:rsidRPr="00265DDF" w14:paraId="290DF10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4413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7F1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2CAF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21D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477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15F3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74984,0</w:t>
            </w:r>
          </w:p>
        </w:tc>
      </w:tr>
      <w:tr w:rsidR="00265DDF" w:rsidRPr="00265DDF" w14:paraId="5C290AE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4A10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1D9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266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8D80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347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7E8C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265DDF" w:rsidRPr="00265DDF" w14:paraId="1D1CCC7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3409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2AF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449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360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458B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CDED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265DDF" w:rsidRPr="00265DDF" w14:paraId="035172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C07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7A1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972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F9E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56D5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CC4A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265DDF" w:rsidRPr="00265DDF" w14:paraId="05D501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CAE3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3FB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068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B29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D2E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6E197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265DDF" w:rsidRPr="00265DDF" w14:paraId="3AB744B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193D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299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47B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9AB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5D5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B3CC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65DDF" w:rsidRPr="00265DDF" w14:paraId="280E24F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49AB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1389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4392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1F1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3DA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8799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65DDF" w:rsidRPr="00265DDF" w14:paraId="68A141F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C387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03F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354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02E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94B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1464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65DDF" w:rsidRPr="00265DDF" w14:paraId="574E35C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D9C5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2B0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E1A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3308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A5DC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D4D5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126265,0</w:t>
            </w:r>
          </w:p>
        </w:tc>
      </w:tr>
      <w:tr w:rsidR="00265DDF" w:rsidRPr="00265DDF" w14:paraId="2C31E26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25F0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43E7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C90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161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B2A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B6EA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91105,1</w:t>
            </w:r>
          </w:p>
        </w:tc>
      </w:tr>
      <w:tr w:rsidR="00265DDF" w:rsidRPr="00265DDF" w14:paraId="4D353C7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65CB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DF71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DD4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9F5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808A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F88F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3B38168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DCD4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8855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403A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061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4EA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8D10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1040B4C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4B46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97C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7A2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8FA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334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D277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2E35596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45CB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575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70D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A4B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EF39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32F6D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1EDC40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4559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4FF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EB3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B83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FB0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6580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65DDF" w:rsidRPr="00265DDF" w14:paraId="2CD21CB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A7DA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412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C97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A76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F02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849C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65DDF" w:rsidRPr="00265DDF" w14:paraId="1189D9D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4B41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9E53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0605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4993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7479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37AC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65DDF" w:rsidRPr="00265DDF" w14:paraId="7FAF4CA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7EE9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9FC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8203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827B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91D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37F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65DDF" w:rsidRPr="00265DDF" w14:paraId="1CCA96A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C7E9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1D5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2BDC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680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779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E406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65DDF" w:rsidRPr="00265DDF" w14:paraId="261EA8B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149E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BD06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596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FF78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7BE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400C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35730,6</w:t>
            </w:r>
          </w:p>
        </w:tc>
      </w:tr>
      <w:tr w:rsidR="00265DDF" w:rsidRPr="00265DDF" w14:paraId="576D6D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A2BF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5C6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0BE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9DC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F7F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9BE7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35730,6</w:t>
            </w:r>
          </w:p>
        </w:tc>
      </w:tr>
      <w:tr w:rsidR="00265DDF" w:rsidRPr="00265DDF" w14:paraId="739BF86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6068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634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CC8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74D9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8C8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2D39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35730,6</w:t>
            </w:r>
          </w:p>
        </w:tc>
      </w:tr>
      <w:tr w:rsidR="00265DDF" w:rsidRPr="00265DDF" w14:paraId="18CDF14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5A29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B81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534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14C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42D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434E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35730,6</w:t>
            </w:r>
          </w:p>
        </w:tc>
      </w:tr>
      <w:tr w:rsidR="00265DDF" w:rsidRPr="00265DDF" w14:paraId="3AB88A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E4AE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D0B9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166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CCE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3FD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8C27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35730,6</w:t>
            </w:r>
          </w:p>
        </w:tc>
      </w:tr>
      <w:tr w:rsidR="00265DDF" w:rsidRPr="00265DDF" w14:paraId="361C6EC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13B1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601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78B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F3CD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1EA6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2E3D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65DDF" w:rsidRPr="00265DDF" w14:paraId="4941CA6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190F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25B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ED6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CB2F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B07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C219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65DDF" w:rsidRPr="00265DDF" w14:paraId="25797FA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F2A8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098E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782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34C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216F6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B535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65DDF" w:rsidRPr="00265DDF" w14:paraId="55DBAA7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23ED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0D7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37C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D78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31A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19E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65DDF" w:rsidRPr="00265DDF" w14:paraId="02C2C47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871E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755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68F3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0780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9C9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CC5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65DDF" w:rsidRPr="00265DDF" w14:paraId="19E9833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88E4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733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75F2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AB69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A5F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9D26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265DDF" w:rsidRPr="00265DDF" w14:paraId="0270124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BF8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261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3A0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10C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DD3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968A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65DDF" w:rsidRPr="00265DDF" w14:paraId="25F33CB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9F83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37E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C069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5E0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A7D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871D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65DDF" w:rsidRPr="00265DDF" w14:paraId="62E8CD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DE20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4BE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9F12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ED9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8204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B3BF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65DDF" w:rsidRPr="00265DDF" w14:paraId="76B2A38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2F0C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C41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866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D351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A8B9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AB2B8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65DDF" w:rsidRPr="00265DDF" w14:paraId="44773D2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7593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571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637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A86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303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47B3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65DDF" w:rsidRPr="00265DDF" w14:paraId="59A26EE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2C58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0D8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2A9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2AD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F22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43370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65DDF" w:rsidRPr="00265DDF" w14:paraId="58BC3E3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503E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2D3E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77C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741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E73B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9D5C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65DDF" w:rsidRPr="00265DDF" w14:paraId="4EAC4E1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C946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649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8C6E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46C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050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D658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65DDF" w:rsidRPr="00265DDF" w14:paraId="5CD6C8F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BEF9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25E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2B4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E93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417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10E1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65DDF" w:rsidRPr="00265DDF" w14:paraId="02D66C0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9B86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412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80C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ED5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C28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B130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65DDF" w:rsidRPr="00265DDF" w14:paraId="284BB08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A487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BD3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822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DC2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C9F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DA62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65DDF" w:rsidRPr="00265DDF" w14:paraId="33C1F01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F479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B2A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864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483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223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50044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246EC8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46E5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993C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674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AC3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A2E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D4D9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343025F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DD4B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6FF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BE5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25F3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B58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DADC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3E3CBAD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D9F4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3DD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283C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53E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8424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4646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65DDF" w:rsidRPr="00265DDF" w14:paraId="2DA0427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92B9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922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D9D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28E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B3F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280B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3677,5</w:t>
            </w:r>
          </w:p>
        </w:tc>
      </w:tr>
      <w:tr w:rsidR="00265DDF" w:rsidRPr="00265DDF" w14:paraId="7B2FBEF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1ED1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0CD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FC66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B6C1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CE357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6469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65DDF" w:rsidRPr="00265DDF" w14:paraId="26D3EC8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ED48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C89E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7224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B93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F23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885D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65DDF" w:rsidRPr="00265DDF" w14:paraId="4F53C81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5423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A360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6D8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C5DF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CF6A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EB07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65DDF" w:rsidRPr="00265DDF" w14:paraId="4242031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071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85BD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8F7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D43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7BB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A350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65DDF" w:rsidRPr="00265DDF" w14:paraId="7D99005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7CB11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29A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4231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369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216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0E95E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65DDF" w:rsidRPr="00265DDF" w14:paraId="28148D0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F633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D61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58B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3C6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28A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E934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65DDF" w:rsidRPr="00265DDF" w14:paraId="732D1D5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3A3B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C1F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005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8AE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F11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F473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65DDF" w:rsidRPr="00265DDF" w14:paraId="459641E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C85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91E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DEC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6B1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852A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7D72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65DDF" w:rsidRPr="00265DDF" w14:paraId="04035C9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6ACDA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042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288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CE2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BED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29E6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65DDF" w:rsidRPr="00265DDF" w14:paraId="1BC8DDA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4B74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8A4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3A8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A01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B67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6DB5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65DDF" w:rsidRPr="00265DDF" w14:paraId="7DC4DDE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B91E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A17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555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FD11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5541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7F66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265DDF" w:rsidRPr="00265DDF" w14:paraId="15B8F3A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0E26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924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953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81F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C1C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F05A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265DDF" w:rsidRPr="00265DDF" w14:paraId="1AEF4E2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8C7B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223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4E6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F62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888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2C65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265DDF" w:rsidRPr="00265DDF" w14:paraId="58F7187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6B6A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A78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E7F9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13C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2AF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20DC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265DDF" w:rsidRPr="00265DDF" w14:paraId="0DCCF30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2FF5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9E8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645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1EA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2030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5AA8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265DDF" w:rsidRPr="00265DDF" w14:paraId="5E29F85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93836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39FB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2FE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9D2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AE9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AEE0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65DDF" w:rsidRPr="00265DDF" w14:paraId="6CCF776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979E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752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FD3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307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4B9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BE5E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65DDF" w:rsidRPr="00265DDF" w14:paraId="64B9D94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3A15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2B1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981B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204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A27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4A4F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65DDF" w:rsidRPr="00265DDF" w14:paraId="4A090A0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10CC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4DB0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485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46B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7DF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4D84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65DDF" w:rsidRPr="00265DDF" w14:paraId="6A0A9B7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3B01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88A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29A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505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DA2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1BF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65DDF" w:rsidRPr="00265DDF" w14:paraId="3C7DED9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ABAE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23E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4B4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F8C4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52EC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0378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65DDF" w:rsidRPr="00265DDF" w14:paraId="460C68D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157C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172E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8169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910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C325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895EF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65DDF" w:rsidRPr="00265DDF" w14:paraId="51F603D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EF4C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0FC4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B6AB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AB5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4A9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D6C7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65DDF" w:rsidRPr="00265DDF" w14:paraId="59C57B2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E324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CED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D11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A41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643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4405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65DDF" w:rsidRPr="00265DDF" w14:paraId="640C90F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3A6A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CE9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0DA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241E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868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B7D2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65DDF" w:rsidRPr="00265DDF" w14:paraId="568EC63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231B9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750D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53D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D783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204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7AEE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265DDF" w:rsidRPr="00265DDF" w14:paraId="19627F7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6F91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E70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FD7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526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888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6226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265DDF" w:rsidRPr="00265DDF" w14:paraId="71C4E5F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FEA7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2BDF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E3B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BE31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30DB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2201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243,0</w:t>
            </w:r>
          </w:p>
        </w:tc>
      </w:tr>
      <w:tr w:rsidR="00265DDF" w:rsidRPr="00265DDF" w14:paraId="348C528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6507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A30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522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E95D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63B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84B4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243,0</w:t>
            </w:r>
          </w:p>
        </w:tc>
      </w:tr>
      <w:tr w:rsidR="00265DDF" w:rsidRPr="00265DDF" w14:paraId="2A5E39F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71BB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FF6C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C45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048A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B32B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4E62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13623,8</w:t>
            </w:r>
          </w:p>
        </w:tc>
      </w:tr>
      <w:tr w:rsidR="00265DDF" w:rsidRPr="00265DDF" w14:paraId="7C7654C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188D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CC74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6AB3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6339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F836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21BE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65DDF" w:rsidRPr="00265DDF" w14:paraId="7CDFE4F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000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F13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407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FF2B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F79D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16C9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65DDF" w:rsidRPr="00265DDF" w14:paraId="1ECBD44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10C6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6091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367A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1FE0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C54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13F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65DDF" w:rsidRPr="00265DDF" w14:paraId="2AADE24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A538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2FE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C27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422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71422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4293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265DDF" w:rsidRPr="00265DDF" w14:paraId="512E883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F43B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6AA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653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143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B320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EFF24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265DDF" w:rsidRPr="00265DDF" w14:paraId="267B636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CEB4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A73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E19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718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5CA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2588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265DDF" w:rsidRPr="00265DDF" w14:paraId="15B9A65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2166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42526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0CD6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3DB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7BD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FCD7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265DDF" w:rsidRPr="00265DDF" w14:paraId="77E1134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04C1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34C4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1C4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DFFB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8BE7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0B08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65DDF" w:rsidRPr="00265DDF" w14:paraId="1F7588F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D0AF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9A7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ACA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E93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A40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FEE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65DDF" w:rsidRPr="00265DDF" w14:paraId="39108A0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5600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29C2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FD5E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7C3F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55D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F4C5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65DDF" w:rsidRPr="00265DDF" w14:paraId="72410DE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B57D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619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EF5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9D7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0883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3F02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265DDF" w:rsidRPr="00265DDF" w14:paraId="275E2D9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FACB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0BE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2163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B58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4F7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BAF3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265DDF" w:rsidRPr="00265DDF" w14:paraId="2D2FB57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70A4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280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A53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34D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F612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F244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270CFF0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0C7B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A36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564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484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5AD4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4AAE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65DDF" w:rsidRPr="00265DDF" w14:paraId="35D7349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FFE8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4D5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F4D6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09F2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3FEF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8D31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2D13408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A05F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283A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28C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869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9FB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26AEF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65DDF" w:rsidRPr="00265DDF" w14:paraId="025CE06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F4C3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AC2C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F11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C1C7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DF26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9311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4026,2</w:t>
            </w:r>
          </w:p>
        </w:tc>
      </w:tr>
      <w:tr w:rsidR="00265DDF" w:rsidRPr="00265DDF" w14:paraId="13D1EF1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986D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7B60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E66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DC5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FE1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0574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65DDF" w:rsidRPr="00265DDF" w14:paraId="68052AC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D9E7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531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654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6AB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390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E8D0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65DDF" w:rsidRPr="00265DDF" w14:paraId="6B59AAC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6B09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26A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E107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33B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9B4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ED04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65DDF" w:rsidRPr="00265DDF" w14:paraId="48B204C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8A25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83FD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6E8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F34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301F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050A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65DDF" w:rsidRPr="00265DDF" w14:paraId="2847B62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E53D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92F0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C4A2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4982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EB5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501E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280,2</w:t>
            </w:r>
          </w:p>
        </w:tc>
      </w:tr>
      <w:tr w:rsidR="00265DDF" w:rsidRPr="00265DDF" w14:paraId="281D149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23633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</w:t>
            </w: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1EA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1BF3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0F5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C798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FFB0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65DDF" w:rsidRPr="00265DDF" w14:paraId="0A6AFBB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C3D7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F29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88F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0DBE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0E42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D0DE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65DDF" w:rsidRPr="00265DDF" w14:paraId="12B337A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72FB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E34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4EF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189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186E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51DDB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65DDF" w:rsidRPr="00265DDF" w14:paraId="7AA6392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6AE5C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DAA2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68A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E0C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F4F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C60B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65DDF" w:rsidRPr="00265DDF" w14:paraId="7F59677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C22C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F05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E59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554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DC8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A74A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65DDF" w:rsidRPr="00265DDF" w14:paraId="1571CAF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2CFF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5116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FF8E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BC93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26DF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063D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65DDF" w:rsidRPr="00265DDF" w14:paraId="49E615E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3A27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BDB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054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68C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FF4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E3EA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65DDF" w:rsidRPr="00265DDF" w14:paraId="1ABD120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266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1F09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7B1F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313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B1C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F131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65DDF" w:rsidRPr="00265DDF" w14:paraId="3A47AFD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9963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4CFF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B06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933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956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6F37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65DDF" w:rsidRPr="00265DDF" w14:paraId="52EB7E2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0C1C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631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D94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85D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F63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F953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65DDF" w:rsidRPr="00265DDF" w14:paraId="3652052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54441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5D61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3FE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B8BF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5BF7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F740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65DDF" w:rsidRPr="00265DDF" w14:paraId="0A211F7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DA62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CFE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946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4CE9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64D6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4140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26777,7</w:t>
            </w:r>
          </w:p>
        </w:tc>
      </w:tr>
      <w:tr w:rsidR="00265DDF" w:rsidRPr="00265DDF" w14:paraId="0564E72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0162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EC9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FE1E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A82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FC1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1090B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265DDF" w:rsidRPr="00265DDF" w14:paraId="5EFDBBB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49C3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888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5C0A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C6A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B0A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5E7E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10F4590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8556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1CB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D61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FF1D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D928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A510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197409E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864A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AC90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E70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194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0C40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CE82E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6AF41DB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D7B14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767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09D7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63E6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55FD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A3F1D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316CBF4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5572A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DC3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4CA0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757D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0CE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3F14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65DDF" w:rsidRPr="00265DDF" w14:paraId="6EB6A04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322B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7C67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559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C819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4E46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B667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65DDF" w:rsidRPr="00265DDF" w14:paraId="1ABD0C8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05ED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B474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86EE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38E5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8E50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7A25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65DDF" w:rsidRPr="00265DDF" w14:paraId="2AB6662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64DD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41C4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E73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161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7AC8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321E0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65DDF" w:rsidRPr="00265DDF" w14:paraId="3290947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ACDC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40C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CDED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D659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F7EB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D0E0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65DDF" w:rsidRPr="00265DDF" w14:paraId="11DC80EB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D46B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FBDD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3B5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B77B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C69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AC175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4BE8473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A81E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730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30C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C6585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8D6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524F9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75801F7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0CBE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ACB8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F1B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3DB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E8B3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0300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67DE821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4E43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4CC4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EA58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FFF2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D863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1D0A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65DDF" w:rsidRPr="00265DDF" w14:paraId="5AD82DC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27E8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C114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E9D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82A8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2500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1C8F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65DDF" w:rsidRPr="00265DDF" w14:paraId="3B4DA4C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14160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5D3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E3EA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C6C8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E922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8CE4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65DDF" w:rsidRPr="00265DDF" w14:paraId="5CA84CC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638D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AF307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37DC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D23B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111C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4E74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65DDF" w:rsidRPr="00265DDF" w14:paraId="5232C7B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74A6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E74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E16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91F3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EC96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0972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65DDF" w:rsidRPr="00265DDF" w14:paraId="4EA9617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4CBE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FA3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9A6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F2C6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65F2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AD33C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65DDF" w:rsidRPr="00265DDF" w14:paraId="52BE551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D073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9D16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2ED6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B51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CD2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6643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65DDF" w:rsidRPr="00265DDF" w14:paraId="0BC4C0E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30A0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585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EF4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61E5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72C5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D417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65DDF" w:rsidRPr="00265DDF" w14:paraId="252FEAE2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A305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E720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9FF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863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424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0A112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65DDF" w:rsidRPr="00265DDF" w14:paraId="1D59F5D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2B48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52D8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0AFF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B96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180E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A43D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65DDF" w:rsidRPr="00265DDF" w14:paraId="4FC65E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7EA75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A3F5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C558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9F7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B2D2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00A4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65DDF" w:rsidRPr="00265DDF" w14:paraId="185C66B5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B888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1E0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2AFA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900C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039E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9F15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65DDF" w:rsidRPr="00265DDF" w14:paraId="3D42C4C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CE7E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93A9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9C37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C9BC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1CCB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E70F4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65DDF" w:rsidRPr="00265DDF" w14:paraId="051DB25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2FA8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2D64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3409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13E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A45D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6A32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65DDF" w:rsidRPr="00265DDF" w14:paraId="4FB4D1CD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E61C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B1C4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7C0E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04F3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B96A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0060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65DDF" w:rsidRPr="00265DDF" w14:paraId="13CBB50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E17E56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B8936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C321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B258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7B7F3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C2C48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65DDF" w:rsidRPr="00265DDF" w14:paraId="0AB8CDB8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D86F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FAA5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79C8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DED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FC8C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F6C38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265DDF" w:rsidRPr="00265DDF" w14:paraId="58E607B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8C90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62DA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2140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97C29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FDC9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F5CC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65DDF" w:rsidRPr="00265DDF" w14:paraId="5DB399C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1F84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D9F1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E23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1C6C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B3FCA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0D1F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65DDF" w:rsidRPr="00265DDF" w14:paraId="4F561C7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1FC8E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B1CB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84C7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9C0A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1921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DCBF3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65DDF" w:rsidRPr="00265DDF" w14:paraId="59BBC10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DFBEF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6D45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D099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6971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00D8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3AD4A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65DDF" w:rsidRPr="00265DDF" w14:paraId="23FD758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91EE2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288D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75CB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BD6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140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5F96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65DDF" w:rsidRPr="00265DDF" w14:paraId="1A0242A4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19939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004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74E0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84D4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9C9F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566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5699,9</w:t>
            </w:r>
          </w:p>
        </w:tc>
      </w:tr>
      <w:tr w:rsidR="00265DDF" w:rsidRPr="00265DDF" w14:paraId="47C7BC6F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33E0E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08CE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B6B3D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DE8C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7665F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F02B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265DDF" w:rsidRPr="00265DDF" w14:paraId="0FD6901A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4D0A1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4965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775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35B7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96F8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757F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65DDF" w:rsidRPr="00265DDF" w14:paraId="1787912E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2EDB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66F2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2232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C353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142F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3A18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65DDF" w:rsidRPr="00265DDF" w14:paraId="0860B066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957D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BD3E9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D4E5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318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D95C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67562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65DDF" w:rsidRPr="00265DDF" w14:paraId="513426C9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BDC33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B4B4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37F7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EDC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BA2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44051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65DDF" w:rsidRPr="00265DDF" w14:paraId="31C28B21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0D22C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BC410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D911A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44C84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8350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7158C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65DDF" w:rsidRPr="00265DDF" w14:paraId="57D1E280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040B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F6A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7FA1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2068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0DEB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C76AF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65DDF" w:rsidRPr="00265DDF" w14:paraId="2D7C2547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B3AEB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00ADC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D6A5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4A1C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049C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A5CF0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65DDF" w:rsidRPr="00265DDF" w14:paraId="1C0D375C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ED037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68307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D947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54271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2BF25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BBCF7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65DDF" w:rsidRPr="00265DDF" w14:paraId="5031AE6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17FFD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7F64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F2AA8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418F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F9752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0D16D4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65DDF" w:rsidRPr="00265DDF" w14:paraId="5A3DB073" w14:textId="77777777" w:rsidTr="00EB581A">
        <w:tc>
          <w:tcPr>
            <w:tcW w:w="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BF0F8" w14:textId="77777777" w:rsidR="00265DDF" w:rsidRPr="00265DDF" w:rsidRDefault="00265DDF" w:rsidP="00265DDF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82E3E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2B353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656D6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E27DB" w14:textId="77777777" w:rsidR="00265DDF" w:rsidRPr="00265DDF" w:rsidRDefault="00265DDF" w:rsidP="00265DDF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BEDC6" w14:textId="77777777" w:rsidR="00265DDF" w:rsidRPr="00265DDF" w:rsidRDefault="00265DDF" w:rsidP="00265DDF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65DDF">
              <w:rPr>
                <w:rFonts w:ascii="Arial" w:eastAsia="Arial" w:hAnsi="Arial" w:cs="Arial"/>
                <w:b/>
                <w:color w:val="000000"/>
                <w:sz w:val="15"/>
              </w:rPr>
              <w:t>989435,0</w:t>
            </w:r>
          </w:p>
        </w:tc>
      </w:tr>
    </w:tbl>
    <w:p w14:paraId="0E895DF0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DF"/>
    <w:rsid w:val="00265DDF"/>
    <w:rsid w:val="00404369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CF1F"/>
  <w15:chartTrackingRefBased/>
  <w15:docId w15:val="{E0B71839-D4F2-45C6-9326-591CE520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265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265D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265D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265DDF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265DDF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265DDF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265DDF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265DD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DD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265DDF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265DDF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265DDF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265D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5DD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65DD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265DD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265DD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265DDF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265DDF"/>
  </w:style>
  <w:style w:type="table" w:styleId="a3">
    <w:name w:val="Table Grid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265DD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65DD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65DD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65DD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65DD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65DD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65DD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65DD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65DD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65DD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65DDF"/>
    <w:rPr>
      <w:sz w:val="24"/>
      <w:szCs w:val="24"/>
    </w:rPr>
  </w:style>
  <w:style w:type="character" w:customStyle="1" w:styleId="QuoteChar">
    <w:name w:val="Quote Char"/>
    <w:uiPriority w:val="29"/>
    <w:qFormat/>
    <w:rsid w:val="00265DDF"/>
    <w:rPr>
      <w:i/>
    </w:rPr>
  </w:style>
  <w:style w:type="character" w:customStyle="1" w:styleId="IntenseQuoteChar">
    <w:name w:val="Intense Quote Char"/>
    <w:uiPriority w:val="30"/>
    <w:qFormat/>
    <w:rsid w:val="00265DDF"/>
    <w:rPr>
      <w:i/>
    </w:rPr>
  </w:style>
  <w:style w:type="character" w:customStyle="1" w:styleId="HeaderChar">
    <w:name w:val="Header Char"/>
    <w:basedOn w:val="a0"/>
    <w:uiPriority w:val="99"/>
    <w:qFormat/>
    <w:rsid w:val="00265DDF"/>
  </w:style>
  <w:style w:type="character" w:customStyle="1" w:styleId="FooterChar">
    <w:name w:val="Footer Char"/>
    <w:basedOn w:val="a0"/>
    <w:uiPriority w:val="99"/>
    <w:qFormat/>
    <w:rsid w:val="00265DDF"/>
  </w:style>
  <w:style w:type="character" w:customStyle="1" w:styleId="CaptionChar">
    <w:name w:val="Caption Char"/>
    <w:uiPriority w:val="99"/>
    <w:qFormat/>
    <w:rsid w:val="00265DDF"/>
  </w:style>
  <w:style w:type="character" w:customStyle="1" w:styleId="FootnoteTextChar">
    <w:name w:val="Footnote Text Char"/>
    <w:uiPriority w:val="99"/>
    <w:qFormat/>
    <w:rsid w:val="00265DDF"/>
    <w:rPr>
      <w:sz w:val="18"/>
    </w:rPr>
  </w:style>
  <w:style w:type="character" w:customStyle="1" w:styleId="a4">
    <w:name w:val="Символ сноски"/>
    <w:uiPriority w:val="99"/>
    <w:unhideWhenUsed/>
    <w:qFormat/>
    <w:rsid w:val="00265DDF"/>
    <w:rPr>
      <w:vertAlign w:val="superscript"/>
    </w:rPr>
  </w:style>
  <w:style w:type="character" w:styleId="a5">
    <w:name w:val="footnote reference"/>
    <w:rsid w:val="00265DDF"/>
    <w:rPr>
      <w:vertAlign w:val="superscript"/>
    </w:rPr>
  </w:style>
  <w:style w:type="character" w:customStyle="1" w:styleId="EndnoteTextChar">
    <w:name w:val="Endnote Text Char"/>
    <w:uiPriority w:val="99"/>
    <w:qFormat/>
    <w:rsid w:val="00265DDF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265DDF"/>
    <w:rPr>
      <w:vertAlign w:val="superscript"/>
    </w:rPr>
  </w:style>
  <w:style w:type="character" w:styleId="a7">
    <w:name w:val="endnote reference"/>
    <w:rsid w:val="00265DDF"/>
    <w:rPr>
      <w:vertAlign w:val="superscript"/>
    </w:rPr>
  </w:style>
  <w:style w:type="character" w:styleId="a8">
    <w:name w:val="Emphasis"/>
    <w:basedOn w:val="a0"/>
    <w:uiPriority w:val="20"/>
    <w:qFormat/>
    <w:rsid w:val="00265DDF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265DDF"/>
    <w:rPr>
      <w:color w:val="0000FF"/>
      <w:u w:val="single"/>
    </w:rPr>
  </w:style>
  <w:style w:type="character" w:styleId="aa">
    <w:name w:val="Strong"/>
    <w:basedOn w:val="a0"/>
    <w:uiPriority w:val="22"/>
    <w:qFormat/>
    <w:rsid w:val="00265DDF"/>
    <w:rPr>
      <w:b/>
      <w:bCs/>
    </w:rPr>
  </w:style>
  <w:style w:type="character" w:customStyle="1" w:styleId="13">
    <w:name w:val="Заголовок 1 Знак"/>
    <w:basedOn w:val="a0"/>
    <w:qFormat/>
    <w:rsid w:val="00265DDF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265DDF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265DDF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265DDF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265DD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65DDF"/>
  </w:style>
  <w:style w:type="character" w:customStyle="1" w:styleId="23">
    <w:name w:val="Заголовок 2 Знак"/>
    <w:basedOn w:val="a0"/>
    <w:semiHidden/>
    <w:qFormat/>
    <w:rsid w:val="00265DDF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265DDF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265DDF"/>
  </w:style>
  <w:style w:type="character" w:customStyle="1" w:styleId="hl">
    <w:name w:val="hl"/>
    <w:basedOn w:val="a0"/>
    <w:qFormat/>
    <w:rsid w:val="00265DDF"/>
  </w:style>
  <w:style w:type="character" w:customStyle="1" w:styleId="prod">
    <w:name w:val="prod"/>
    <w:basedOn w:val="a0"/>
    <w:qFormat/>
    <w:rsid w:val="00265DDF"/>
  </w:style>
  <w:style w:type="character" w:customStyle="1" w:styleId="portion">
    <w:name w:val="portion"/>
    <w:basedOn w:val="a0"/>
    <w:qFormat/>
    <w:rsid w:val="00265DDF"/>
  </w:style>
  <w:style w:type="character" w:customStyle="1" w:styleId="title1">
    <w:name w:val="title1"/>
    <w:basedOn w:val="a0"/>
    <w:qFormat/>
    <w:rsid w:val="00265DDF"/>
  </w:style>
  <w:style w:type="character" w:customStyle="1" w:styleId="rcp">
    <w:name w:val="rcp"/>
    <w:basedOn w:val="a0"/>
    <w:qFormat/>
    <w:rsid w:val="00265DDF"/>
  </w:style>
  <w:style w:type="character" w:customStyle="1" w:styleId="ae">
    <w:name w:val="Абзац списка Знак"/>
    <w:uiPriority w:val="34"/>
    <w:qFormat/>
    <w:rsid w:val="00265DDF"/>
    <w:rPr>
      <w:sz w:val="28"/>
    </w:rPr>
  </w:style>
  <w:style w:type="paragraph" w:styleId="af">
    <w:name w:val="Title"/>
    <w:basedOn w:val="a"/>
    <w:next w:val="af0"/>
    <w:link w:val="af1"/>
    <w:qFormat/>
    <w:rsid w:val="00265D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265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265DDF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265DDF"/>
    <w:rPr>
      <w:rFonts w:ascii="Calibri" w:eastAsia="Calibri" w:hAnsi="Calibri" w:cs="Times New Roman"/>
    </w:rPr>
  </w:style>
  <w:style w:type="paragraph" w:styleId="af3">
    <w:name w:val="List"/>
    <w:basedOn w:val="af0"/>
    <w:rsid w:val="00265DDF"/>
    <w:rPr>
      <w:rFonts w:cs="Lohit Devanagari"/>
    </w:rPr>
  </w:style>
  <w:style w:type="paragraph" w:styleId="af4">
    <w:name w:val="caption"/>
    <w:basedOn w:val="a"/>
    <w:qFormat/>
    <w:rsid w:val="00265DDF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265DDF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265DDF"/>
  </w:style>
  <w:style w:type="paragraph" w:styleId="24">
    <w:name w:val="Quote"/>
    <w:basedOn w:val="a"/>
    <w:link w:val="25"/>
    <w:uiPriority w:val="29"/>
    <w:qFormat/>
    <w:rsid w:val="00265DDF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265DDF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265DD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265DDF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265DDF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265DDF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265DDF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265DDF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265DDF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265DDF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265DDF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265DDF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265DDF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265DDF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265DDF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265DDF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265DDF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265DDF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265DDF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265DDF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265DDF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265DDF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265D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265DD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265DDF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265D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265DDF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265DDF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265DDF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265DDF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265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265DD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265DD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65DD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265DD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265DDF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265DD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65DD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265DDF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265DDF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265DDF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265DDF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265D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265DD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65D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265DD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265DD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265DD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265DD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265DD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265DD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265DD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265DD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265DD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265DD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265DD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265DD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265DD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10070</Words>
  <Characters>57404</Characters>
  <Application>Microsoft Office Word</Application>
  <DocSecurity>0</DocSecurity>
  <Lines>478</Lines>
  <Paragraphs>134</Paragraphs>
  <ScaleCrop>false</ScaleCrop>
  <Company/>
  <LinksUpToDate>false</LinksUpToDate>
  <CharactersWithSpaces>67340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2025-04-10T10:38:00Z</dcterms:created>
  <dcterms:modified xsi:type="dcterms:W3CDTF">2025-04-10T10:39:00Z</dcterms:modified>
</cp:coreProperties>
</file>