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CFBE" w14:textId="77777777" w:rsidR="00F6560D" w:rsidRPr="00F6560D" w:rsidRDefault="00F6560D" w:rsidP="00F6560D">
      <w:pPr>
        <w:spacing w:after="200" w:line="276" w:lineRule="auto"/>
        <w:ind w:left="11906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F6560D">
        <w:rPr>
          <w:rFonts w:ascii="Tempora LGC Uni" w:eastAsia="Tempora LGC Uni" w:hAnsi="Tempora LGC Uni" w:cs="Tempora LGC Uni"/>
          <w:sz w:val="20"/>
          <w:szCs w:val="20"/>
        </w:rPr>
        <w:t>Приложение № 3.1 к решению Собрания Новоузенского муниципального района от 19 декабря 2024 года № 802</w:t>
      </w:r>
    </w:p>
    <w:p w14:paraId="52EF7A53" w14:textId="77777777" w:rsidR="00F6560D" w:rsidRPr="00F6560D" w:rsidRDefault="00F6560D" w:rsidP="00F6560D">
      <w:pPr>
        <w:spacing w:after="200" w:line="276" w:lineRule="auto"/>
        <w:jc w:val="right"/>
        <w:rPr>
          <w:rFonts w:ascii="Calibri" w:eastAsia="Calibri" w:hAnsi="Calibri" w:cs="Times New Roman"/>
          <w:color w:val="000000"/>
          <w:sz w:val="24"/>
          <w:szCs w:val="24"/>
        </w:rPr>
      </w:pPr>
    </w:p>
    <w:p w14:paraId="483494DF" w14:textId="77777777" w:rsidR="00F6560D" w:rsidRPr="00F6560D" w:rsidRDefault="00F6560D" w:rsidP="00F6560D">
      <w:pPr>
        <w:spacing w:after="200" w:line="276" w:lineRule="auto"/>
        <w:jc w:val="center"/>
        <w:rPr>
          <w:rFonts w:ascii="Tempora LGC Uni" w:eastAsia="Calibri" w:hAnsi="Tempora LGC Uni" w:cs="Tempora LGC Uni"/>
          <w:sz w:val="24"/>
          <w:szCs w:val="24"/>
        </w:rPr>
      </w:pPr>
      <w:r w:rsidRPr="00F6560D">
        <w:rPr>
          <w:rFonts w:ascii="Tempora LGC Uni" w:eastAsia="Tempora LGC Uni" w:hAnsi="Tempora LGC Uni" w:cs="Tempora LGC Uni"/>
          <w:b/>
          <w:color w:val="000000"/>
          <w:sz w:val="24"/>
          <w:szCs w:val="24"/>
        </w:rPr>
        <w:t>Ведомственная структура расходов бюджета Новоузенского муниципального района на плановый период 2026 и 2027 годов</w:t>
      </w:r>
    </w:p>
    <w:tbl>
      <w:tblPr>
        <w:tblW w:w="13186" w:type="dxa"/>
        <w:tblInd w:w="1560" w:type="dxa"/>
        <w:tblLayout w:type="fixed"/>
        <w:tblLook w:val="04A0" w:firstRow="1" w:lastRow="0" w:firstColumn="1" w:lastColumn="0" w:noHBand="0" w:noVBand="1"/>
      </w:tblPr>
      <w:tblGrid>
        <w:gridCol w:w="3961"/>
        <w:gridCol w:w="1427"/>
        <w:gridCol w:w="552"/>
        <w:gridCol w:w="858"/>
        <w:gridCol w:w="847"/>
        <w:gridCol w:w="1307"/>
        <w:gridCol w:w="1076"/>
        <w:gridCol w:w="1580"/>
        <w:gridCol w:w="1578"/>
      </w:tblGrid>
      <w:tr w:rsidR="00F6560D" w:rsidRPr="00F6560D" w14:paraId="4AAE41B1" w14:textId="77777777" w:rsidTr="00EB581A">
        <w:trPr>
          <w:trHeight w:val="255"/>
        </w:trPr>
        <w:tc>
          <w:tcPr>
            <w:tcW w:w="13184" w:type="dxa"/>
            <w:gridSpan w:val="9"/>
            <w:vAlign w:val="bottom"/>
          </w:tcPr>
          <w:p w14:paraId="24401D3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(тыс. рублей)</w:t>
            </w:r>
          </w:p>
        </w:tc>
      </w:tr>
      <w:tr w:rsidR="00F6560D" w:rsidRPr="00F6560D" w14:paraId="1DDCC430" w14:textId="77777777" w:rsidTr="00EB581A">
        <w:trPr>
          <w:trHeight w:val="300"/>
        </w:trPr>
        <w:tc>
          <w:tcPr>
            <w:tcW w:w="5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F44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171AEF03" w14:textId="77777777" w:rsidR="00F6560D" w:rsidRPr="00F6560D" w:rsidRDefault="00F6560D" w:rsidP="00F6560D">
            <w:pPr>
              <w:spacing w:after="200" w:line="276" w:lineRule="auto"/>
              <w:ind w:hanging="114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14:paraId="7F5013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755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32F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A81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425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F8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E1A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Сумма</w:t>
            </w:r>
          </w:p>
          <w:p w14:paraId="3CA194F8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  <w:tr w:rsidR="00F6560D" w:rsidRPr="00F6560D" w14:paraId="1A38EC9B" w14:textId="77777777" w:rsidTr="00EB581A">
        <w:trPr>
          <w:trHeight w:val="402"/>
        </w:trPr>
        <w:tc>
          <w:tcPr>
            <w:tcW w:w="5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33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94BFF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53121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AA15E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7FF2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36DD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8ED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8847D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F6560D" w:rsidRPr="00F6560D" w14:paraId="118A8DB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9C6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4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A16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5E2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E3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E8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A71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F73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F6560D" w:rsidRPr="00F6560D" w14:paraId="24E3F336" w14:textId="77777777" w:rsidTr="00EB581A">
        <w:trPr>
          <w:trHeight w:val="199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C26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E7D29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45BA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D9DC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B331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3B1A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230C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5FA1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910B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F6560D" w:rsidRPr="00F6560D" w14:paraId="58ABFE1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61C3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502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E50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4A1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24F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19D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7A18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229 159,90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C21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226 352,70</w:t>
            </w:r>
          </w:p>
        </w:tc>
      </w:tr>
      <w:tr w:rsidR="00F6560D" w:rsidRPr="00F6560D" w14:paraId="57F197EE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08ED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525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607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8924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197C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84D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DF81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55 423,90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411F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57 544,60</w:t>
            </w:r>
          </w:p>
        </w:tc>
      </w:tr>
      <w:tr w:rsidR="00F6560D" w:rsidRPr="00F6560D" w14:paraId="73A3462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E5A9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5C6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82A3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883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317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524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7E6C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DEDA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F6560D" w:rsidRPr="00F6560D" w14:paraId="4B53207F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75D9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E94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70A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85C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617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DBB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80A4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06A8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F6560D" w:rsidRPr="00F6560D" w14:paraId="568617A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27A2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632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D278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280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483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2B32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0C99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2BCE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F6560D" w:rsidRPr="00F6560D" w14:paraId="23336F0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72A4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EBFB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E81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D4B3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BC8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FC3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77B9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C31E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F6560D" w:rsidRPr="00F6560D" w14:paraId="070E938A" w14:textId="77777777" w:rsidTr="00EB581A">
        <w:trPr>
          <w:trHeight w:val="76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6CF3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80D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BD5C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3FB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87B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3B64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5A7F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8F86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F6560D" w:rsidRPr="00F6560D" w14:paraId="7855F4E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EBBD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A30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CE9F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7C4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DD5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DCF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7C53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5F14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F6560D" w:rsidRPr="00F6560D" w14:paraId="67EA13E8" w14:textId="77777777" w:rsidTr="00EB581A">
        <w:trPr>
          <w:trHeight w:val="63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1200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68B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D25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631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6FA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605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5270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44 264,00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5D2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45 957,70</w:t>
            </w:r>
          </w:p>
        </w:tc>
      </w:tr>
      <w:tr w:rsidR="00F6560D" w:rsidRPr="00F6560D" w14:paraId="4F99B98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AA50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A50D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C2A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C839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0D9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F0C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2CDD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00B9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</w:tr>
      <w:tr w:rsidR="00F6560D" w:rsidRPr="00F6560D" w14:paraId="2C9BCD03" w14:textId="77777777" w:rsidTr="00EB581A">
        <w:trPr>
          <w:trHeight w:val="1079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F852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3EE7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098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40D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303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CEE1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7036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9995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</w:tr>
      <w:tr w:rsidR="00F6560D" w:rsidRPr="00F6560D" w14:paraId="5481BADB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4A70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9C2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43F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5B5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EDF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AED4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E2B9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B156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F6560D" w:rsidRPr="00F6560D" w14:paraId="66CD927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A4F9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CC44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393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A3F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0E7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336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64C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AD51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F6560D" w:rsidRPr="00F6560D" w14:paraId="79CFD79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7F70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BC8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AD53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17B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6B6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B9B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88AD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2D4F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F6560D" w:rsidRPr="00F6560D" w14:paraId="547480A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DFAD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C0A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183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3A4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C33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BEB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5314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F7B2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F6560D" w:rsidRPr="00F6560D" w14:paraId="7F73F346" w14:textId="77777777" w:rsidTr="00EB581A">
        <w:trPr>
          <w:trHeight w:val="81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764D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созданию и организации </w:t>
            </w: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3BF4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EE6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255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586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0E29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2CE1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A455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</w:tr>
      <w:tr w:rsidR="00F6560D" w:rsidRPr="00F6560D" w14:paraId="10E88A23" w14:textId="77777777" w:rsidTr="00EB581A">
        <w:trPr>
          <w:trHeight w:val="773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8B34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16A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3734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B5D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327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12C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3FB2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656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F6560D" w:rsidRPr="00F6560D" w14:paraId="755EBEA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81F4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4F1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B44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E43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D32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9A24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4606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42A7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F6560D" w:rsidRPr="00F6560D" w14:paraId="308341E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5AE6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101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3F7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B93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3A9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AF5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A09F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C2E9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F6560D" w:rsidRPr="00F6560D" w14:paraId="006E56E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3EA8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7F11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8C8D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E81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BB2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B87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C122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1EE4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F6560D" w:rsidRPr="00F6560D" w14:paraId="27D1074F" w14:textId="77777777" w:rsidTr="00EB581A">
        <w:trPr>
          <w:trHeight w:val="1586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7EE1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51DC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531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8A8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6C8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8D1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ABB5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1 088,60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168D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1 088,60</w:t>
            </w:r>
          </w:p>
        </w:tc>
      </w:tr>
      <w:tr w:rsidR="00F6560D" w:rsidRPr="00F6560D" w14:paraId="1C27EFF1" w14:textId="77777777" w:rsidTr="00EB581A">
        <w:trPr>
          <w:trHeight w:val="8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2227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FFA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B9C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D41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19B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0DE1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584F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B5C7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</w:tr>
      <w:tr w:rsidR="00F6560D" w:rsidRPr="00F6560D" w14:paraId="4F40828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CC3C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03B6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2E3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BBD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9BD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5C3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6156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0AAA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</w:tr>
      <w:tr w:rsidR="00F6560D" w:rsidRPr="00F6560D" w14:paraId="4406D3C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CE43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BE40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7B6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09A0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0BB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624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5278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9E29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</w:tr>
      <w:tr w:rsidR="00F6560D" w:rsidRPr="00F6560D" w14:paraId="49B327E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7957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CFE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EFD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BAE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A65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22F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C0F4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4A2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</w:tr>
      <w:tr w:rsidR="00F6560D" w:rsidRPr="00F6560D" w14:paraId="707CB7F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DFD0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05C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E9B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4B8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B24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99DF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DE64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42 086,80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7C13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43 780,50</w:t>
            </w:r>
          </w:p>
        </w:tc>
      </w:tr>
      <w:tr w:rsidR="00F6560D" w:rsidRPr="00F6560D" w14:paraId="2AD1565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98BA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EEC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096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F0BC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2DBB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46F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5F3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42 086,80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B5BE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43 780,50</w:t>
            </w:r>
          </w:p>
        </w:tc>
      </w:tr>
      <w:tr w:rsidR="00F6560D" w:rsidRPr="00F6560D" w14:paraId="0FA0564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AA5B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35F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00A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BE8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B59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3ED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7BD0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41 903,00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A530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43 587,20</w:t>
            </w:r>
          </w:p>
        </w:tc>
      </w:tr>
      <w:tr w:rsidR="00F6560D" w:rsidRPr="00F6560D" w14:paraId="02680164" w14:textId="77777777" w:rsidTr="00EB581A">
        <w:trPr>
          <w:trHeight w:val="65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B1C7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EF7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75C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538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8CA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93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8FEF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37 403,00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A97A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38 887,20</w:t>
            </w:r>
          </w:p>
        </w:tc>
      </w:tr>
      <w:tr w:rsidR="00F6560D" w:rsidRPr="00F6560D" w14:paraId="1E39B88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9FD2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1478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254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F69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3AD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310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95E9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37 403,00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DB30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38 887,20</w:t>
            </w:r>
          </w:p>
        </w:tc>
      </w:tr>
      <w:tr w:rsidR="00F6560D" w:rsidRPr="00F6560D" w14:paraId="23C1525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A157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5ABE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08F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06E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E6F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FA9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6ADA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0E79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4 700,00</w:t>
            </w:r>
          </w:p>
        </w:tc>
      </w:tr>
      <w:tr w:rsidR="00F6560D" w:rsidRPr="00F6560D" w14:paraId="2134512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190B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17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473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9E5D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265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9CEA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996B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8A1C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4 700,00</w:t>
            </w:r>
          </w:p>
        </w:tc>
      </w:tr>
      <w:tr w:rsidR="00F6560D" w:rsidRPr="00F6560D" w14:paraId="510DF36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AF03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DF8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C3E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FDC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DFF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4DE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95DA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183,80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9A50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193,30</w:t>
            </w:r>
          </w:p>
        </w:tc>
      </w:tr>
      <w:tr w:rsidR="00F6560D" w:rsidRPr="00F6560D" w14:paraId="0530FE0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0D20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51A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FB1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DE3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01D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73A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9B5C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183,80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04E8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193,30</w:t>
            </w:r>
          </w:p>
        </w:tc>
      </w:tr>
      <w:tr w:rsidR="00F6560D" w:rsidRPr="00F6560D" w14:paraId="1B64264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D8DA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14F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7AB6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71C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C212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177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136A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183,80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B645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193,30</w:t>
            </w:r>
          </w:p>
        </w:tc>
      </w:tr>
      <w:tr w:rsidR="00F6560D" w:rsidRPr="00F6560D" w14:paraId="4786AA2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C799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2220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01D9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CFD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D86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FAF6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9F17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2432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F6560D" w:rsidRPr="00F6560D" w14:paraId="22609EB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473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A4F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1C1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5B66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2BB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688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B201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A5F8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F6560D" w:rsidRPr="00F6560D" w14:paraId="563261EC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6451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5AF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4CA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556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4C6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FEB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4CE8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52F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F6560D" w:rsidRPr="00F6560D" w14:paraId="1D4D9C5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3730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FAB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9B7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D0F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7E3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20F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A140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FC2B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F6560D" w:rsidRPr="00F6560D" w14:paraId="2E2C888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4198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48B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1AB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B7E8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1C5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F261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6070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9090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F6560D" w:rsidRPr="00F6560D" w14:paraId="4861867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E1F8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C1C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E10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DDF5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EF3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DE4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F99D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E83C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1D9CABB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046B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6B3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AA69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5C0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7D4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9940000000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3344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9E4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9B33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7A1E3E9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4F69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57D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0EA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D3D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05C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9940000000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FE0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8A6F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98FC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4B4F05F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399D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0D0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A56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7DC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C72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87A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482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87DC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081225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42B7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38B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98A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071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369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5E4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022A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DA43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44773DD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EB64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379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4C2A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B51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0A9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414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C91B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FD47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700E1ED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C1BB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F7D8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F027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ECD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8FB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143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6698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8 128,00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BE43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8 464,00</w:t>
            </w:r>
          </w:p>
        </w:tc>
      </w:tr>
      <w:tr w:rsidR="00F6560D" w:rsidRPr="00F6560D" w14:paraId="4A3E993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10AC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80A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67BA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365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40EC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8B7E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3BBE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7 978,00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CACD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8 314,00</w:t>
            </w:r>
          </w:p>
        </w:tc>
      </w:tr>
      <w:tr w:rsidR="00F6560D" w:rsidRPr="00F6560D" w14:paraId="3A8A90F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9350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49A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544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43C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B58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14F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D218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7 978,00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D2ED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8 314,00</w:t>
            </w:r>
          </w:p>
        </w:tc>
      </w:tr>
      <w:tr w:rsidR="00F6560D" w:rsidRPr="00F6560D" w14:paraId="0CC663F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77F8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398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03E9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D48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E3C7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2F7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19C4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1 673,00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4EE4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1 746,00</w:t>
            </w:r>
          </w:p>
        </w:tc>
      </w:tr>
      <w:tr w:rsidR="00F6560D" w:rsidRPr="00F6560D" w14:paraId="3F78C65C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53DA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B7B2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12D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37A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F3E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C5A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567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1 400,00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04A8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1 460,00</w:t>
            </w:r>
          </w:p>
        </w:tc>
      </w:tr>
      <w:tr w:rsidR="00F6560D" w:rsidRPr="00F6560D" w14:paraId="5D5F39B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E87A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799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B1F7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34FF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F2C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30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4940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1 400,00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F65B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1 460,00</w:t>
            </w:r>
          </w:p>
        </w:tc>
      </w:tr>
      <w:tr w:rsidR="00F6560D" w:rsidRPr="00F6560D" w14:paraId="2B60B98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6C9F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F25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938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1436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4BE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6A7E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35D3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D130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286,00</w:t>
            </w:r>
          </w:p>
        </w:tc>
      </w:tr>
      <w:tr w:rsidR="00F6560D" w:rsidRPr="00F6560D" w14:paraId="635A762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B62A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3F03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24D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924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4D9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5B4A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0DA5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5FE5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286,00</w:t>
            </w:r>
          </w:p>
        </w:tc>
      </w:tr>
      <w:tr w:rsidR="00F6560D" w:rsidRPr="00F6560D" w14:paraId="286F26A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3219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B6D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265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0D0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8804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EEC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9A4F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6 305,00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ACA4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6 568,00</w:t>
            </w:r>
          </w:p>
        </w:tc>
      </w:tr>
      <w:tr w:rsidR="00F6560D" w:rsidRPr="00F6560D" w14:paraId="60B7535B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B20E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ADD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D29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099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7B9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C11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7DEE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6 050,00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DF18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6 300,00</w:t>
            </w:r>
          </w:p>
        </w:tc>
      </w:tr>
      <w:tr w:rsidR="00F6560D" w:rsidRPr="00F6560D" w14:paraId="62D8C3C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5B46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5E3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00A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1CB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690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FB8C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FBA6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6 050,00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FBA3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6 300,00</w:t>
            </w:r>
          </w:p>
        </w:tc>
      </w:tr>
      <w:tr w:rsidR="00F6560D" w:rsidRPr="00F6560D" w14:paraId="7AC59FA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B687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32F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15B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FD3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46B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EB2A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98FC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DCBF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268,00</w:t>
            </w:r>
          </w:p>
        </w:tc>
      </w:tr>
      <w:tr w:rsidR="00F6560D" w:rsidRPr="00F6560D" w14:paraId="44286C6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BF33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D40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3DD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7F3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25F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880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996D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B9CB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268,00</w:t>
            </w:r>
          </w:p>
        </w:tc>
      </w:tr>
      <w:tr w:rsidR="00F6560D" w:rsidRPr="00F6560D" w14:paraId="1331937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292C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629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561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A95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2217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A57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071F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0C63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39183DB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1E68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5EE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C88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A74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0EF7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03C4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4DCD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8D96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6AC02CD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3BF3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C5E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D73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93B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429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ECD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F701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ADC3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2EE9588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4E05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E3D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442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6C5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0B7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E6C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2E6E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0820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335ED78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5206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923E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415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54C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788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D6F6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7530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A000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36326BB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EC2C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37F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EBE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F93C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56A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4B9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B749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18A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F6560D" w:rsidRPr="00F6560D" w14:paraId="52570BEB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A923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8EA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26C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8085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413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B9B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3F6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E3E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F6560D" w:rsidRPr="00F6560D" w14:paraId="7F4C6F3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11B1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886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E1F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B09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8AB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BD4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92B4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E609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F6560D" w:rsidRPr="00F6560D" w14:paraId="1AA727D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3CCE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882A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9E8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E7B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640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82DF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7A0F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5F2F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F6560D" w:rsidRPr="00F6560D" w14:paraId="791BD5DD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0B78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D8E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DC6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208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BC5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5AB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3989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0F17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F6560D" w:rsidRPr="00F6560D" w14:paraId="3FDA3AD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8809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ACE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8E3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DE7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4ED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F62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1D39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ED7D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F6560D" w:rsidRPr="00F6560D" w14:paraId="719F42C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0937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50C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FED3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B2D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BDA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3D8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210B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48 468,00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7EBD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38 557,10</w:t>
            </w:r>
          </w:p>
        </w:tc>
      </w:tr>
      <w:tr w:rsidR="00F6560D" w:rsidRPr="00F6560D" w14:paraId="607C787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2155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8F82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5CD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D61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66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C6B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209B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A76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F6560D" w:rsidRPr="00F6560D" w14:paraId="23C93EC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5AE5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F16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9A6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231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A08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0555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6DE3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7EE9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F6560D" w:rsidRPr="00F6560D" w14:paraId="6506931F" w14:textId="77777777" w:rsidTr="00EB581A">
        <w:trPr>
          <w:trHeight w:val="7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9E79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5F4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972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7EC6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4403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F9A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18B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7F09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F6560D" w:rsidRPr="00F6560D" w14:paraId="5DBA085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6EF2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215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E76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3F2A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06B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BB2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5737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BCF3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F6560D" w:rsidRPr="00F6560D" w14:paraId="4AEC6B6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DC4E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76B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A12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47E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F67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E3D5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5692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0294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F6560D" w:rsidRPr="00F6560D" w14:paraId="402EA1B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1036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BFD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060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830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7A4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ABC8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FF97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47 930,80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1087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38 019,90</w:t>
            </w:r>
          </w:p>
        </w:tc>
      </w:tr>
      <w:tr w:rsidR="00F6560D" w:rsidRPr="00F6560D" w14:paraId="5FC233F9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E8CD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E307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6BB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D58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4256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AFE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30AF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25 800,00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86E0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054287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0B61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67A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356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C1F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079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CA2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1026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25 000,00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6D19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04021A0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1FC9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3AA4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96B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935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23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216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7800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25 000,00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73B1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0CB8A9C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D350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7B6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A0F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EA5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BCE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F63F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AE0C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25 000,00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E41A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532FF89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5636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222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2E2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99B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E08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2B5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7AE7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C82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36F0F5F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1F00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129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1976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B0B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33B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7BD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E716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19F1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0EB8FDF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0E6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DFF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203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351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DAAD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F30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7175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84AC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0972506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3F8D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E69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2CC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E648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2AA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360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5CB2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F3D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59D996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41B3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4E4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05C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DED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486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4F4D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274C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72D3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2AF8C30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2CDC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CF8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6C8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036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21B4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D1A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18AE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B034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00390A0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FE64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0E9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96B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2C1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485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8BC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30AC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135C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3A6BB72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3911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280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369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339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0C2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DB31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D625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342C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6CD81F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1B96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1F4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D88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7F6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8B2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2E7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83F8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A7EC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620FE5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0928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18FF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DEC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2D8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4F3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DDE4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4F16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EE62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E458D33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995E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8EA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1CE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23B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4853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770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DC44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EBC2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77F8EC29" w14:textId="77777777" w:rsidTr="00EB581A">
        <w:trPr>
          <w:trHeight w:val="98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68D4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5EB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875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22E7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E07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1DD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F799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99B5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37D0302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8CA6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954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C69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D3BA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63A4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784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2E4E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3AFE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7CECEE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3E59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CA0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B56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4F2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CCC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E42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0FDF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B3C8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294765B8" w14:textId="77777777" w:rsidTr="00EB581A">
        <w:trPr>
          <w:trHeight w:val="70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554E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716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884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A58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843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CE9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40D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23C1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69266E1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5FBE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D2E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0819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83C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E47E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8E9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4F8D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A7BF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4C0AE4D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1AFC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0A6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074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0A5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1DA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DD4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9FF1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AD7F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858E5D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9A6A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A53D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03C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50DF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684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795F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144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4407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31D93D83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5A10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F47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5E9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E94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64F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2DE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4241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9A26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283A8EC6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9A57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E1FD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7A7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9C49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795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59F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5F92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4115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236B5E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41D0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B04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6D3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401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98A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EC7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3911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2BB4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771B72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C6FF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F96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6CC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548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9EE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DF5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5E5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040C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CEA376F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C617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 w:rsidRPr="00F6560D">
              <w:rPr>
                <w:rFonts w:ascii="Arial" w:eastAsia="Calibri" w:hAnsi="Arial" w:cs="Arial"/>
                <w:sz w:val="18"/>
                <w:szCs w:val="18"/>
              </w:rPr>
              <w:t>штендеров</w:t>
            </w:r>
            <w:proofErr w:type="spellEnd"/>
            <w:r w:rsidRPr="00F6560D">
              <w:rPr>
                <w:rFonts w:ascii="Arial" w:eastAsia="Calibri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39C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5E8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4FAA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0A1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5330300000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354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33A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D7A5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2CA1439A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D9E7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 w:rsidRPr="00F6560D">
              <w:rPr>
                <w:rFonts w:ascii="Arial" w:eastAsia="Calibri" w:hAnsi="Arial" w:cs="Arial"/>
                <w:sz w:val="18"/>
                <w:szCs w:val="18"/>
              </w:rPr>
              <w:t>штендеров</w:t>
            </w:r>
            <w:proofErr w:type="spellEnd"/>
            <w:r w:rsidRPr="00F6560D">
              <w:rPr>
                <w:rFonts w:ascii="Arial" w:eastAsia="Calibri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6740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E47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AB9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494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B64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395F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D54F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919E46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B238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E5E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D4C3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281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ECD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034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FCB7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CAEC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33C7782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B403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B7C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706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727C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ED4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AEEF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F8C5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6FDE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1B7A9B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89BE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0ACF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7D8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B26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D62C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5330400000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38E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67B7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C17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465BD3A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7B01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A786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A0D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EE5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3D6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24A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D5CA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79F6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09BDA92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3198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695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BB4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687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B1C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E9F9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D516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8BC5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3E23868E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FE1D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7BB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9CD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C53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D414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E15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A339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A455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E0DA7B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DCEE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73B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5FD4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31F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007F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F84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5702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D5CC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38 019,90</w:t>
            </w:r>
          </w:p>
        </w:tc>
      </w:tr>
      <w:tr w:rsidR="00F6560D" w:rsidRPr="00F6560D" w14:paraId="36DBAC2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72A3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C20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788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697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D05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E2B8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7DED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D86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15 000,00</w:t>
            </w:r>
          </w:p>
        </w:tc>
      </w:tr>
      <w:tr w:rsidR="00F6560D" w:rsidRPr="00F6560D" w14:paraId="681FA80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89E8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752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76E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C42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448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092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A8E7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7241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15 000,00</w:t>
            </w:r>
          </w:p>
        </w:tc>
      </w:tr>
      <w:tr w:rsidR="00F6560D" w:rsidRPr="00F6560D" w14:paraId="4A5ED52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DC4B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0BF2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316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742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C79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AB7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3EA3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D1F8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15 000,00</w:t>
            </w:r>
          </w:p>
        </w:tc>
      </w:tr>
      <w:tr w:rsidR="00F6560D" w:rsidRPr="00F6560D" w14:paraId="7839E757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34C7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89C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9D1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AF1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B19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8D9A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3BA5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02BB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FD03B7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CE8F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24F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C1B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9A5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ED8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828C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1CAF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429B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F00649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6786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70E5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D2B0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820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F00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70C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C154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874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3B18BEAC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098B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EF7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349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341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480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2CB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A723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B95A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F6560D" w:rsidRPr="00F6560D" w14:paraId="301BFF2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79D5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B9F5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CC8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7BA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989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087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D83A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1CA5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F6560D" w:rsidRPr="00F6560D" w14:paraId="15FF3D4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8B16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A3F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3C8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4BE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891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133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9144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C517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F6560D" w:rsidRPr="00F6560D" w14:paraId="3CAAE4E8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F3D0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482F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126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6B3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466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A0A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11B4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1342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18 530,00</w:t>
            </w:r>
          </w:p>
        </w:tc>
      </w:tr>
      <w:tr w:rsidR="00F6560D" w:rsidRPr="00F6560D" w14:paraId="5463B10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C743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35D4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F9F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98AE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1F9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2AD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D4F9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31ED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18 530,00</w:t>
            </w:r>
          </w:p>
        </w:tc>
      </w:tr>
      <w:tr w:rsidR="00F6560D" w:rsidRPr="00F6560D" w14:paraId="3AEF2A1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AD13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971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B62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D62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79A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81F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8425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62B1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18 530,00</w:t>
            </w:r>
          </w:p>
        </w:tc>
      </w:tr>
      <w:tr w:rsidR="00F6560D" w:rsidRPr="00F6560D" w14:paraId="213C35B3" w14:textId="77777777" w:rsidTr="00EB581A">
        <w:trPr>
          <w:trHeight w:val="92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F1C1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630E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E89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C72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5E88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711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4037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5424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3 889,90</w:t>
            </w:r>
          </w:p>
        </w:tc>
      </w:tr>
      <w:tr w:rsidR="00F6560D" w:rsidRPr="00F6560D" w14:paraId="7B940C7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4C55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315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6F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FD3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7B0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3CF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E8F5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EC33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3 889,90</w:t>
            </w:r>
          </w:p>
        </w:tc>
      </w:tr>
      <w:tr w:rsidR="00F6560D" w:rsidRPr="00F6560D" w14:paraId="50FF169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00CB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5E69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CC5D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D9FF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FAE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7A0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EBD9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B447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3 889,90</w:t>
            </w:r>
          </w:p>
        </w:tc>
      </w:tr>
      <w:tr w:rsidR="00F6560D" w:rsidRPr="00F6560D" w14:paraId="739B279F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2C55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9B2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FE0C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F268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518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9C71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74FA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7065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76DB4FE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BEDC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ED9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E1E9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843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CD0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E38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740D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E219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AEC6CF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55E0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44D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826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155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C05A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29D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381D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834B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4DE10272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CF0A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94E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172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226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0E59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FDA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F962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0246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BDA9E1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79B6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12C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9E8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B5C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300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708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342C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4FB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EB6478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07C3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99D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269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BD3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512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AEC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492D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2C1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405FBF0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3CF0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B16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962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89C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075F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B19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755A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DDA6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6DE3033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0A99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6E0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4A06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B7E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DB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7709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7994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081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3FE7AD1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08C5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584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EF5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4B79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49E8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1BBF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4CB4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7F11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02C6261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8CAC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8630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BCD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765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5080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0B3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41F7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8789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128BE9B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F60C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F78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E93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C2C8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5713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619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B97B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804C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4B3E542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2A7E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094F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F9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572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8EE6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EDB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4E80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5F89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1551C49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E545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5C1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D8FC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136E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440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B3AB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8FD1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2173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65A1EA5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EC6D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004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856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B61C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37C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411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0F3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2116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390312D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8E51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9DE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30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8BA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DF5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AD4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01F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0EB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3B5E8D9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58FA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3D3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D6D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B71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358E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624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2F9C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4C09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F6560D" w:rsidRPr="00F6560D" w14:paraId="6FC32377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AE78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1AB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A49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49A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3CC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3E4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09F8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447C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F6560D" w:rsidRPr="00F6560D" w14:paraId="1271A56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47B9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58D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871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208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CB4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330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2328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A26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F6560D" w:rsidRPr="00F6560D" w14:paraId="03CFC20E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27AD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E72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B2E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278D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1F0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27A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2D7D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E32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F6560D" w:rsidRPr="00F6560D" w14:paraId="211BCB8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44E8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486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01C5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C51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F07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ABC6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A7CA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E011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F6560D" w:rsidRPr="00F6560D" w14:paraId="4766421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CF36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1C6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AE1C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509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852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05D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1666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24D2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F6560D" w:rsidRPr="00F6560D" w14:paraId="79F9A27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2F27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C34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786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9EC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BD8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D631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E901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B9BE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F6560D" w:rsidRPr="00F6560D" w14:paraId="5053C62E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9D70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B7C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689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EE0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849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240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2B64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85 301,00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80BA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88 723,30</w:t>
            </w:r>
          </w:p>
        </w:tc>
      </w:tr>
      <w:tr w:rsidR="00F6560D" w:rsidRPr="00F6560D" w14:paraId="09A9AE78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6BB9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834E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244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EBB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D01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1C7B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8511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48 738,00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A9D8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50 700,00</w:t>
            </w:r>
          </w:p>
        </w:tc>
      </w:tr>
      <w:tr w:rsidR="00F6560D" w:rsidRPr="00F6560D" w14:paraId="226A6518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6D91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2C9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883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9A48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8F5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96D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FEE4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5723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452CDA1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5126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FB43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252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7E6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437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30AF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88D9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C5D8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38311FC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65F5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584E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826A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07A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403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40B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7ABD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937D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2CD4FC7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D174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377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41D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E63F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D25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A65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E555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D57F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4956CAC3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5672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3E0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975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28C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617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3BD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0E6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597A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B4D79C1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D7B6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4BD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CD9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6A5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E49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847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53B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8868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5A9FBD6E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4A80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DB5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6D4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43F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443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019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762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3BDA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7E26718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3184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724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397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DE2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BB8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DAA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0FEF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2D8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9687177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DC89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447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4D3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36D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166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89A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D821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546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7C8290F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5DF2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E13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615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096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7D0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699E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A4E7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008A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F6560D" w:rsidRPr="00F6560D" w14:paraId="7037B88D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C081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FBD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A06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E0D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CE4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4F44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B51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A5C6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F6560D" w:rsidRPr="00F6560D" w14:paraId="3A2D84AB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FF0F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BCB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8DE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EAF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35B6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611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FA83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6725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F6560D" w:rsidRPr="00F6560D" w14:paraId="41F642E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760C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85EC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9B4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2D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EB1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2748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C890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1974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F6560D" w:rsidRPr="00F6560D" w14:paraId="6BCF6E6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29C2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C2E2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430D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18B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D3B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D73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3AB3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D241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F6560D" w:rsidRPr="00F6560D" w14:paraId="4225CA24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A9D9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B6F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D31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15C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B53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ED4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64B4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2CBE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F6560D" w:rsidRPr="00F6560D" w14:paraId="39C7ACD0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8A3C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F64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11C3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4DF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E33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D711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814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7FAA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F6560D" w:rsidRPr="00F6560D" w14:paraId="570B9A6E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D80B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03F4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778B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F68C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3D2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E0B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659A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A535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F6560D" w:rsidRPr="00F6560D" w14:paraId="4CCAA7F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0416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B00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11D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A093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14F9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713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1855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6968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F6560D" w:rsidRPr="00F6560D" w14:paraId="2406F31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A9B8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D59F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237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539C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564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3BB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CE59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054E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F6560D" w:rsidRPr="00F6560D" w14:paraId="0BDB76F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8C83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6DB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6E3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AFB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139C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1FC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2555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155F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F6560D" w:rsidRPr="00F6560D" w14:paraId="239C3BA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EB45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988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482A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63D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F29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801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CF24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6EA6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F6560D" w:rsidRPr="00F6560D" w14:paraId="05EA396E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855C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F4E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44E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F25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784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4F1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B68E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3442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F6560D" w:rsidRPr="00F6560D" w14:paraId="7BC4003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9E4D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3DA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2DF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9EA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66EE9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C559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DA02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51D5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F6560D" w:rsidRPr="00F6560D" w14:paraId="54966BB2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8A40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A8C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CF9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98D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B16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91E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BD2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36 305,00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7D1B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37 757,00</w:t>
            </w:r>
          </w:p>
        </w:tc>
      </w:tr>
      <w:tr w:rsidR="00F6560D" w:rsidRPr="00F6560D" w14:paraId="5878D17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E674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DD4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B69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C83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044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EEF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C5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36 305,00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F45E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37 757,00</w:t>
            </w:r>
          </w:p>
        </w:tc>
      </w:tr>
      <w:tr w:rsidR="00F6560D" w:rsidRPr="00F6560D" w14:paraId="72DD35F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95F7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082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B42A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977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850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E38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8C3D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EF0E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266,30</w:t>
            </w:r>
          </w:p>
        </w:tc>
      </w:tr>
      <w:tr w:rsidR="00F6560D" w:rsidRPr="00F6560D" w14:paraId="6CB3F28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C59B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992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CB3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514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387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C83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F7EC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F60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266,30</w:t>
            </w:r>
          </w:p>
        </w:tc>
      </w:tr>
      <w:tr w:rsidR="00F6560D" w:rsidRPr="00F6560D" w14:paraId="2191A0A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CA55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116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87F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652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5F95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A75D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8662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1 650,00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4530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1 730,00</w:t>
            </w:r>
          </w:p>
        </w:tc>
      </w:tr>
      <w:tr w:rsidR="00F6560D" w:rsidRPr="00F6560D" w14:paraId="7070980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D55E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639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778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4B5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1EB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B771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513C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3E83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1 580,00</w:t>
            </w:r>
          </w:p>
        </w:tc>
      </w:tr>
      <w:tr w:rsidR="00F6560D" w:rsidRPr="00F6560D" w14:paraId="1958DAC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4ABF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60CC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422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6FD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6E6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9700000000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BF7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673F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B73D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1 580,00</w:t>
            </w:r>
          </w:p>
        </w:tc>
      </w:tr>
      <w:tr w:rsidR="00F6560D" w:rsidRPr="00F6560D" w14:paraId="7AABBC97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DB09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BDE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992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4B2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462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5A8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5F4F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3E95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1 580,00</w:t>
            </w:r>
          </w:p>
        </w:tc>
      </w:tr>
      <w:tr w:rsidR="00F6560D" w:rsidRPr="00F6560D" w14:paraId="034632E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EF51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CBC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5C2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AEE5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785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615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8351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AE7A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31,00</w:t>
            </w:r>
          </w:p>
        </w:tc>
      </w:tr>
      <w:tr w:rsidR="00F6560D" w:rsidRPr="00F6560D" w14:paraId="0CA2087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BD96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121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E33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C33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A7B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78B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978B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993A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31,00</w:t>
            </w:r>
          </w:p>
        </w:tc>
      </w:tr>
      <w:tr w:rsidR="00F6560D" w:rsidRPr="00F6560D" w14:paraId="0E8CEF85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CA4A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5CDE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8B6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278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5D4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462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214B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1 470,60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28CB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1 549,00</w:t>
            </w:r>
          </w:p>
        </w:tc>
      </w:tr>
      <w:tr w:rsidR="00F6560D" w:rsidRPr="00F6560D" w14:paraId="1654FC2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D8D2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C97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88D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1ED7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FC0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319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7524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1 470,60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BEF3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1 549,00</w:t>
            </w:r>
          </w:p>
        </w:tc>
      </w:tr>
      <w:tr w:rsidR="00F6560D" w:rsidRPr="00F6560D" w14:paraId="5140FC7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94E1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590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36F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360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89E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B3F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A84E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9CC5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502D6CB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18F4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1BB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CC0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A12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1B5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494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C0A9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E86F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56BBDC08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10D1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FE5F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576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FCE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094C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97A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2F0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5AF8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26B82BB8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500C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B1B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020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0B4F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B89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532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EFB0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FE74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7E9FE36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1E9A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E04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121E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F08F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7C8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9930000030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D9E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6C48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E9ED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F6560D" w:rsidRPr="00F6560D" w14:paraId="0C4A124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510F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9708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EFB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7E6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FDF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CC70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BE7B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27 950,00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5AD6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29 045,00</w:t>
            </w:r>
          </w:p>
        </w:tc>
      </w:tr>
      <w:tr w:rsidR="00F6560D" w:rsidRPr="00F6560D" w14:paraId="391D1DC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CCB3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Физическая культура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C11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ABB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FA2F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C790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C1F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C7A3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27 950,00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8CCF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29 045,00</w:t>
            </w:r>
          </w:p>
        </w:tc>
      </w:tr>
      <w:tr w:rsidR="00F6560D" w:rsidRPr="00F6560D" w14:paraId="4C8158F5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CAF5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F781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F02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5CFF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880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E61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E148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79CA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732D992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E81E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Профилактика терроризма и экстремизма в Новоузенском муниципальном районе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944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8FE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D84F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2B1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8F6A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C16F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A3D4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787C34B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8FDE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067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F20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FD2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60D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2C05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8E40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FC88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68EB2E3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006C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21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11B7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73D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4396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C30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BCBD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8F49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F6560D" w:rsidRPr="00F6560D" w14:paraId="1692E000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A235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AB5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18A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74C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E690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FF7F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901C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5B52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F6560D" w:rsidRPr="00F6560D" w14:paraId="1F50AF69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8233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BA5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5C6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4B7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2F6C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28E4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A27E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942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F6560D" w:rsidRPr="00F6560D" w14:paraId="0E936D6E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6159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69E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3A5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2A3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5AD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795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8383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19DE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F6560D" w:rsidRPr="00F6560D" w14:paraId="772FBAA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9C58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B27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37B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56D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532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893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9553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7B67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F6560D" w:rsidRPr="00F6560D" w14:paraId="675C69A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7DD0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718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33B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0E3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425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259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53A2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55D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F6560D" w:rsidRPr="00F6560D" w14:paraId="6BEA493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EA2A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1EE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F3EA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3E0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248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895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F35D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13AD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F6560D" w:rsidRPr="00F6560D" w14:paraId="4087ED4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8261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A09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C5F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1B9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560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E16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DCEE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8105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F6560D" w:rsidRPr="00F6560D" w14:paraId="2B84282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70A5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3CED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313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675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368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3E8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4C8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177F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F6560D" w:rsidRPr="00F6560D" w14:paraId="14EE0CA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54FE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68A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15A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A68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520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C71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C7F8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5CB1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F6560D" w:rsidRPr="00F6560D" w14:paraId="7144ED9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8127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981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7FC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386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E0C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ED2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B7A4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F503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F6560D" w:rsidRPr="00F6560D" w14:paraId="1A7888CF" w14:textId="77777777" w:rsidTr="00EB581A">
        <w:trPr>
          <w:trHeight w:val="98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BF97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D75C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C85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AEB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092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0E5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5D0D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A610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F6560D" w:rsidRPr="00F6560D" w14:paraId="70B802C1" w14:textId="77777777" w:rsidTr="00EB581A">
        <w:trPr>
          <w:trHeight w:val="95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5231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F5A6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B2A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F0D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482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89E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8CE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6DC2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F6560D" w:rsidRPr="00F6560D" w14:paraId="6ECB0C85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E905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509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C7D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DCB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6CF1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485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4AEB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F66E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F6560D" w:rsidRPr="00F6560D" w14:paraId="46E3EA1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C466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589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9806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F3C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0CD0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64E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3C1E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211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F6560D" w:rsidRPr="00F6560D" w14:paraId="715E0EA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7F43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061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C15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F8F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FE1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52E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BD1A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5C4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F6560D" w:rsidRPr="00F6560D" w14:paraId="327D518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5EC1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043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8D86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2FE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1E8A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811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3E23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98E1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F6560D" w:rsidRPr="00F6560D" w14:paraId="3946475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DE9B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C99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AAD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98E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B4B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167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EAD6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ECA5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F6560D" w:rsidRPr="00F6560D" w14:paraId="03C10E8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BFB0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9D8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36AA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EE3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9630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906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482E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E0C7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F6560D" w:rsidRPr="00F6560D" w14:paraId="5CB82A55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6BD4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78EF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4EC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949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072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044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1B65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D357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F6560D" w:rsidRPr="00F6560D" w14:paraId="58F836A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CE98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BF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F34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B64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FB7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242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9D4F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BCB0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F6560D" w:rsidRPr="00F6560D" w14:paraId="3170BEDF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4F16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E66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BFA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256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6C10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76A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EA01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0BDD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F6560D" w:rsidRPr="00F6560D" w14:paraId="32041A0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746F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9E5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9C1B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B75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A61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AC1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56F8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6 003,30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3774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6 289,00</w:t>
            </w:r>
          </w:p>
        </w:tc>
      </w:tr>
      <w:tr w:rsidR="00F6560D" w:rsidRPr="00F6560D" w14:paraId="623005CF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7C86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FD7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BAE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CE4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C9D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D78D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270B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6 003,30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B837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6 289,00</w:t>
            </w:r>
          </w:p>
        </w:tc>
      </w:tr>
      <w:tr w:rsidR="00F6560D" w:rsidRPr="00F6560D" w14:paraId="3535300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BC74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8593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360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69A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7D9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64B4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2091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41A6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F6560D" w:rsidRPr="00F6560D" w14:paraId="0F6A6E6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0D4E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5C4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D5B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EA2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EF0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426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57D1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D134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F6560D" w:rsidRPr="00F6560D" w14:paraId="4252BEBE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A41C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B54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C01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4BA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9E8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329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049F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26AA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F6560D" w:rsidRPr="00F6560D" w14:paraId="77D7DB6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C67B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Дотации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30E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A61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4A8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592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A45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8E46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F694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F6560D" w:rsidRPr="00F6560D" w14:paraId="54B1D62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816B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C5B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6A7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C9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260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9610000000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B8E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0F7B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C847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F6560D" w:rsidRPr="00F6560D" w14:paraId="557F6C7E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0FCE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395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9A0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AC4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557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9610000000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CAE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48B1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7DB9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F6560D" w:rsidRPr="00F6560D" w14:paraId="46FC2BE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212B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5A4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39C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A23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30C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C835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8CE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E4DD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F6560D" w:rsidRPr="00F6560D" w14:paraId="3452183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C589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F6A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0D6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91A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4C2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EEDC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5ACF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92AF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F6560D" w:rsidRPr="00F6560D" w14:paraId="3BDE926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8426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Дотации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797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051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135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160B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8CA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72E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A9FF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8B6E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F6560D" w:rsidRPr="00F6560D" w14:paraId="20FE203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3D12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B03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D8E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DC0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311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DFDD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F1D6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9 597,20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7060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9 894,90</w:t>
            </w:r>
          </w:p>
        </w:tc>
      </w:tr>
      <w:tr w:rsidR="00F6560D" w:rsidRPr="00F6560D" w14:paraId="3B5A470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5CAB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FDE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A2C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1A1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00B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B6E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8B30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9 597,20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9D70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9 894,90</w:t>
            </w:r>
          </w:p>
        </w:tc>
      </w:tr>
      <w:tr w:rsidR="00F6560D" w:rsidRPr="00F6560D" w14:paraId="40C6D642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3FFE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D46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FAA3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297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838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90A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B9CA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9 597,20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6DF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9 894,90</w:t>
            </w:r>
          </w:p>
        </w:tc>
      </w:tr>
      <w:tr w:rsidR="00F6560D" w:rsidRPr="00F6560D" w14:paraId="4C54F97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68BE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2D6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6FF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34A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55BA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A42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150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80F0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</w:tr>
      <w:tr w:rsidR="00F6560D" w:rsidRPr="00F6560D" w14:paraId="768BCF6F" w14:textId="77777777" w:rsidTr="00EB581A">
        <w:trPr>
          <w:trHeight w:val="160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37BC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1A0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187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6BD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7A5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065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6F6A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21EF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</w:tr>
      <w:tr w:rsidR="00F6560D" w:rsidRPr="00F6560D" w14:paraId="15854ECF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1DB5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9A3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A02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698D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14B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5514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B38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D1BE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</w:tr>
      <w:tr w:rsidR="00F6560D" w:rsidRPr="00F6560D" w14:paraId="2538CCC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D0A6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4FB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037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ED1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4F0E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AB1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83E5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C43F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</w:tr>
      <w:tr w:rsidR="00F6560D" w:rsidRPr="00F6560D" w14:paraId="5E78A0F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3B00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5B5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E9E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A9E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8B2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910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7BB7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012A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</w:tr>
      <w:tr w:rsidR="00F6560D" w:rsidRPr="00F6560D" w14:paraId="3B28FF5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4910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C9D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777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9CE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3B7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345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C9B7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5610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</w:tr>
      <w:tr w:rsidR="00F6560D" w:rsidRPr="00F6560D" w14:paraId="6804080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9BCA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6FDA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EB9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7F3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FBB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08F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E990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7 420,00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1B7C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7 717,70</w:t>
            </w:r>
          </w:p>
        </w:tc>
      </w:tr>
      <w:tr w:rsidR="00F6560D" w:rsidRPr="00F6560D" w14:paraId="5E30A74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52AB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3B7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48B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F8D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3851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59A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33CD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7 420,00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2108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7 717,70</w:t>
            </w:r>
          </w:p>
        </w:tc>
      </w:tr>
      <w:tr w:rsidR="00F6560D" w:rsidRPr="00F6560D" w14:paraId="606AA7F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EAE1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91A3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EBD5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290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CBC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6D7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813A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7 417,40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6175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7 715,00</w:t>
            </w:r>
          </w:p>
        </w:tc>
      </w:tr>
      <w:tr w:rsidR="00F6560D" w:rsidRPr="00F6560D" w14:paraId="7171DFDF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9B6F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E24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8A16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8F2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5E2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6EB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465D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6 689,40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4605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6 957,00</w:t>
            </w:r>
          </w:p>
        </w:tc>
      </w:tr>
      <w:tr w:rsidR="00F6560D" w:rsidRPr="00F6560D" w14:paraId="48E24DA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6532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15F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80A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BF4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4F5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277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B2D5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6 689,40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73FA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6 957,00</w:t>
            </w:r>
          </w:p>
        </w:tc>
      </w:tr>
      <w:tr w:rsidR="00F6560D" w:rsidRPr="00F6560D" w14:paraId="7686008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AB57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1A6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1BC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9DE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B13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789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4FBA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728,00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630A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758,00</w:t>
            </w:r>
          </w:p>
        </w:tc>
      </w:tr>
      <w:tr w:rsidR="00F6560D" w:rsidRPr="00F6560D" w14:paraId="50FCB9D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E8D1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85E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22A5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DEE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330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387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3DD5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728,00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F697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758,00</w:t>
            </w:r>
          </w:p>
        </w:tc>
      </w:tr>
      <w:tr w:rsidR="00F6560D" w:rsidRPr="00F6560D" w14:paraId="74F1BE9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14F6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F2E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644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090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FFD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DD8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A978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4E35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2,70</w:t>
            </w:r>
          </w:p>
        </w:tc>
      </w:tr>
      <w:tr w:rsidR="00F6560D" w:rsidRPr="00F6560D" w14:paraId="5A73D319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9A62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83D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5B3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3BE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55C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466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674E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00B0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2,70</w:t>
            </w:r>
          </w:p>
        </w:tc>
      </w:tr>
      <w:tr w:rsidR="00F6560D" w:rsidRPr="00F6560D" w14:paraId="344688B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651D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E13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ED5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FBB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F83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6E9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A6B3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FBEC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2,70</w:t>
            </w:r>
          </w:p>
        </w:tc>
      </w:tr>
      <w:tr w:rsidR="00F6560D" w:rsidRPr="00F6560D" w14:paraId="04B69A9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6FBB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285C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2D9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ECF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9DD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FE7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E8E3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634 347,10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346F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776 768,00</w:t>
            </w:r>
          </w:p>
        </w:tc>
      </w:tr>
      <w:tr w:rsidR="00F6560D" w:rsidRPr="00F6560D" w14:paraId="21BA8F2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6896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2CEE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81F4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5AD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760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FD2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813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630 454,20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1000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772 869,10</w:t>
            </w:r>
          </w:p>
        </w:tc>
      </w:tr>
      <w:tr w:rsidR="00F6560D" w:rsidRPr="00F6560D" w14:paraId="1C1F006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325D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E511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99F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8913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6FE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653E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D78D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176 982,10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1CBA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179 593,50</w:t>
            </w:r>
          </w:p>
        </w:tc>
      </w:tr>
      <w:tr w:rsidR="00F6560D" w:rsidRPr="00F6560D" w14:paraId="19318A0A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EC8A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5989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AFF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75D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1DA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B64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A756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173 879,50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5F3A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176 490,90</w:t>
            </w:r>
          </w:p>
        </w:tc>
      </w:tr>
      <w:tr w:rsidR="00F6560D" w:rsidRPr="00F6560D" w14:paraId="22B80431" w14:textId="77777777" w:rsidTr="00EB581A">
        <w:trPr>
          <w:trHeight w:val="832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96DD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77A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68B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D28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6AE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A8F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ECAF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CB56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F6560D" w:rsidRPr="00F6560D" w14:paraId="63DCD48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5822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DD3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99E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117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6C0A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ADC2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DAC0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E324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F6560D" w:rsidRPr="00F6560D" w14:paraId="58541E5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2BC2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8EDF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E401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CF1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6B6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A738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E66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6890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F6560D" w:rsidRPr="00F6560D" w14:paraId="148A348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C19E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9FB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2BB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2F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E81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FD1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EAA7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F3B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F6560D" w:rsidRPr="00F6560D" w14:paraId="74A468D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EC73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E3A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B6F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173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6416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834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7FC7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C9A3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</w:tr>
      <w:tr w:rsidR="00F6560D" w:rsidRPr="00F6560D" w14:paraId="61F43C9E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824C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6CF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D48E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2905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781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B00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7609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27C3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</w:tr>
      <w:tr w:rsidR="00F6560D" w:rsidRPr="00F6560D" w14:paraId="35C12E6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6764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5604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C85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3E2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25B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E80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463E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8848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</w:tr>
      <w:tr w:rsidR="00F6560D" w:rsidRPr="00F6560D" w14:paraId="718FD8FD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EB6F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E9B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1ED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4F91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416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A93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1109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5830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</w:tr>
      <w:tr w:rsidR="00F6560D" w:rsidRPr="00F6560D" w14:paraId="5915527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4460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ED4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2E1A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752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6980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213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3B32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CDE9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</w:tr>
      <w:tr w:rsidR="00F6560D" w:rsidRPr="00F6560D" w14:paraId="1ACEDEA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9EE8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1AE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D7A9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3E6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066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679D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DBD6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7A8A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</w:tr>
      <w:tr w:rsidR="00F6560D" w:rsidRPr="00F6560D" w14:paraId="31EF8EAD" w14:textId="77777777" w:rsidTr="00EB581A">
        <w:trPr>
          <w:trHeight w:val="1029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04C1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2DFC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F80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70E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318E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6910500000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E82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6A2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E2B4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F6560D" w:rsidRPr="00F6560D" w14:paraId="06BC02BA" w14:textId="77777777" w:rsidTr="00EB581A">
        <w:trPr>
          <w:trHeight w:val="103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13FB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52F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22F5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04C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636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BBF0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C038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0FEC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F6560D" w:rsidRPr="00F6560D" w14:paraId="1AC148F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13D8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291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048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722B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C4E0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94F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2C5D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BA33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F6560D" w:rsidRPr="00F6560D" w14:paraId="49229E0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96A0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636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D65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A87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7C2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5CE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7C2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5622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F6560D" w:rsidRPr="00F6560D" w14:paraId="3FB363A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526B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A3E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5D0D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8B38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BEE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A2D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B903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345 233,70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7CAF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480 736,50</w:t>
            </w:r>
          </w:p>
        </w:tc>
      </w:tr>
      <w:tr w:rsidR="00F6560D" w:rsidRPr="00F6560D" w14:paraId="0973841E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25D9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D9A5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5BF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D47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2C87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1B7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C78A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CF72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F6560D" w:rsidRPr="00F6560D" w14:paraId="638B058E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035A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768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3EF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8E4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FE2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B4C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DE72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8BF9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F6560D" w:rsidRPr="00F6560D" w14:paraId="2F79318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1028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B15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34BF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57B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8F5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CA0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1A61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DEDD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F6560D" w:rsidRPr="00F6560D" w14:paraId="39A6CDC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D264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1B0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103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0B9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112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59D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8348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50B7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F6560D" w:rsidRPr="00F6560D" w14:paraId="1EA0250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1C99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FDF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0BC9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F325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AEC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BF91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DB9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5656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F6560D" w:rsidRPr="00F6560D" w14:paraId="14544CDD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9DDC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EF44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D92A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097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FE3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CCD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5555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314 206,00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7CCB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314 973,40</w:t>
            </w:r>
          </w:p>
        </w:tc>
      </w:tr>
      <w:tr w:rsidR="00F6560D" w:rsidRPr="00F6560D" w14:paraId="01D29884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5745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D98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218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D55C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FA4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744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DC4F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924B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F6560D" w:rsidRPr="00F6560D" w14:paraId="4D0288F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1A22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5528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B2E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36A3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F42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EB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9CFC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428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F6560D" w:rsidRPr="00F6560D" w14:paraId="387EC42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D55A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CC7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DE5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9E2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3231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716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08BF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5D7A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F6560D" w:rsidRPr="00F6560D" w14:paraId="7E34902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73B7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152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02F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8FB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3F4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F26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96DA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FCA6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F6560D" w:rsidRPr="00F6560D" w14:paraId="6ED8859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A437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B01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CBA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B22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A1C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C7D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9B21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275 955,90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0E4D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276 644,00</w:t>
            </w:r>
          </w:p>
        </w:tc>
      </w:tr>
      <w:tr w:rsidR="00F6560D" w:rsidRPr="00F6560D" w14:paraId="78E1A35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AD2F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D36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249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2987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0CF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65D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7B82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275 955,90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FCEE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276 644,00</w:t>
            </w:r>
          </w:p>
        </w:tc>
      </w:tr>
      <w:tr w:rsidR="00F6560D" w:rsidRPr="00F6560D" w14:paraId="1E46DF9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3897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D33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717F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EAE7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859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D6D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C00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275 955,90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5BED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276 644,00</w:t>
            </w:r>
          </w:p>
        </w:tc>
      </w:tr>
      <w:tr w:rsidR="00F6560D" w:rsidRPr="00F6560D" w14:paraId="364A1056" w14:textId="77777777" w:rsidTr="00EB581A">
        <w:trPr>
          <w:trHeight w:val="93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CD1D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AF6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02AD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893C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A4E6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E8AB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CDC1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3FBA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</w:tr>
      <w:tr w:rsidR="00F6560D" w:rsidRPr="00F6560D" w14:paraId="31AB33C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1757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45D0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1A6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1C3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7F5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F44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187D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4B5B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</w:tr>
      <w:tr w:rsidR="00F6560D" w:rsidRPr="00F6560D" w14:paraId="36B0C5A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EF38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224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F03C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153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F27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96B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3333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07FB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</w:tr>
      <w:tr w:rsidR="00F6560D" w:rsidRPr="00F6560D" w14:paraId="78987B6B" w14:textId="77777777" w:rsidTr="00EB581A">
        <w:trPr>
          <w:trHeight w:val="90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AA12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F6560D">
              <w:rPr>
                <w:rFonts w:ascii="Arial" w:eastAsia="Calibri" w:hAnsi="Arial" w:cs="Arial"/>
                <w:sz w:val="18"/>
                <w:szCs w:val="18"/>
              </w:rPr>
              <w:t>обучаю-</w:t>
            </w:r>
            <w:proofErr w:type="spellStart"/>
            <w:r w:rsidRPr="00F6560D">
              <w:rPr>
                <w:rFonts w:ascii="Arial" w:eastAsia="Calibri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 w:rsidRPr="00F6560D">
              <w:rPr>
                <w:rFonts w:ascii="Arial" w:eastAsia="Calibri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F6560D">
              <w:rPr>
                <w:rFonts w:ascii="Arial" w:eastAsia="Calibri" w:hAnsi="Arial" w:cs="Arial"/>
                <w:sz w:val="18"/>
                <w:szCs w:val="18"/>
              </w:rPr>
              <w:t>ганизации</w:t>
            </w:r>
            <w:proofErr w:type="spellEnd"/>
            <w:r w:rsidRPr="00F6560D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461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F54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6BF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3AA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6AF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9506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11 470,80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E17E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10 973,20</w:t>
            </w:r>
          </w:p>
        </w:tc>
      </w:tr>
      <w:tr w:rsidR="00F6560D" w:rsidRPr="00F6560D" w14:paraId="5752AF7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3AB3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B18E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6D5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832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8D80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415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A045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11 470,80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5058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10 973,20</w:t>
            </w:r>
          </w:p>
        </w:tc>
      </w:tr>
      <w:tr w:rsidR="00F6560D" w:rsidRPr="00F6560D" w14:paraId="71C740A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144F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F73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E74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249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7A0E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57D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492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11 470,80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B60A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10 973,20</w:t>
            </w:r>
          </w:p>
        </w:tc>
      </w:tr>
      <w:tr w:rsidR="00F6560D" w:rsidRPr="00F6560D" w14:paraId="0A1666EB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9298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B03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114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18B7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086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6922000000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CC1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D57A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8D1D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F6560D" w:rsidRPr="00F6560D" w14:paraId="198AE03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701F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41E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B9A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2D8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B69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994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2384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5F6D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F6560D" w:rsidRPr="00F6560D" w14:paraId="6AE07628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920A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5C19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967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A5B6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173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43E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B4F1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6EE4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F6560D" w:rsidRPr="00F6560D" w14:paraId="1B3FDEF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1BE3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BFE9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34E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9E8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2C1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300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8D7B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9612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F6560D" w:rsidRPr="00F6560D" w14:paraId="2758C9A7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8A6F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AC6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BE68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848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B6C3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692Ю400000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398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DB9B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AC5F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F6560D" w:rsidRPr="00F6560D" w14:paraId="29DB427F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CE55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реали-зации</w:t>
            </w:r>
            <w:proofErr w:type="spellEnd"/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7BE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6E6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8A6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42C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DCA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BE1D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39C9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F6560D" w:rsidRPr="00F6560D" w14:paraId="2B7A1BA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2D35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346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F44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CD0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ABC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925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551F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690B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F6560D" w:rsidRPr="00F6560D" w14:paraId="0B7A8FF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40D5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FBD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833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B77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12F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41F3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E8D5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064D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F6560D" w:rsidRPr="00F6560D" w14:paraId="0062730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0A44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A49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13FE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C718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B48B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27A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4C28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865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F6560D" w:rsidRPr="00F6560D" w14:paraId="729B55CB" w14:textId="77777777" w:rsidTr="00EB581A">
        <w:trPr>
          <w:trHeight w:val="15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27AD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FCB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8E8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C68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502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065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F65C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06E1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F6560D" w:rsidRPr="00F6560D" w14:paraId="796189E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41D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66B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A06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0A0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573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9A2F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DC86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EF09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F6560D" w:rsidRPr="00F6560D" w14:paraId="54E3E0A7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45F1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034F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DCCF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DE2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996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737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AA0E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C062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F6560D" w:rsidRPr="00F6560D" w14:paraId="3143DBC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E372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63D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1789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CE4C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21D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A7A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EE17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29 029,30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BDA5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30 554,50</w:t>
            </w:r>
          </w:p>
        </w:tc>
      </w:tr>
      <w:tr w:rsidR="00F6560D" w:rsidRPr="00F6560D" w14:paraId="31617746" w14:textId="77777777" w:rsidTr="00EB581A">
        <w:trPr>
          <w:trHeight w:val="147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22BA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20D9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F7A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2E4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A499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5C9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DFEF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29 029,30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B40C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30 554,50</w:t>
            </w:r>
          </w:p>
        </w:tc>
      </w:tr>
      <w:tr w:rsidR="00F6560D" w:rsidRPr="00F6560D" w14:paraId="17A44C65" w14:textId="77777777" w:rsidTr="00EB581A">
        <w:trPr>
          <w:trHeight w:val="140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995D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72C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430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11F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956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692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B96A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29 029,30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F2AA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30 554,50</w:t>
            </w:r>
          </w:p>
        </w:tc>
      </w:tr>
      <w:tr w:rsidR="00F6560D" w:rsidRPr="00F6560D" w14:paraId="49C9DC0E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37E9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CD7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0997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D101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F78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D9D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7B8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12 432,90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DF12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12 867,80</w:t>
            </w:r>
          </w:p>
        </w:tc>
      </w:tr>
      <w:tr w:rsidR="00F6560D" w:rsidRPr="00F6560D" w14:paraId="32FB6D1D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BF25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C7A4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BAFA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DE2B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08D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B13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BC56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12 432,90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8CE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12 867,80</w:t>
            </w:r>
          </w:p>
        </w:tc>
      </w:tr>
      <w:tr w:rsidR="00F6560D" w:rsidRPr="00F6560D" w14:paraId="1250EA7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5C58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7BD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2D7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CC4B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439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1C4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BA8C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12 432,90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6A3A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12 867,80</w:t>
            </w:r>
          </w:p>
        </w:tc>
      </w:tr>
      <w:tr w:rsidR="00F6560D" w:rsidRPr="00F6560D" w14:paraId="2CBEF56F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015A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A63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DF74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431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B1D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AD7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B424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16 596,40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AC0B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17 686,70</w:t>
            </w:r>
          </w:p>
        </w:tc>
      </w:tr>
      <w:tr w:rsidR="00F6560D" w:rsidRPr="00F6560D" w14:paraId="19F3892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A607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3977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668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C7F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E2D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A93B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1E64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16 596,40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B922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17 686,70</w:t>
            </w:r>
          </w:p>
        </w:tc>
      </w:tr>
      <w:tr w:rsidR="00F6560D" w:rsidRPr="00F6560D" w14:paraId="05AC3F55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1C84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E2D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442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40AA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910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22B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5AF0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16 596,40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8742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17 686,70</w:t>
            </w:r>
          </w:p>
        </w:tc>
      </w:tr>
      <w:tr w:rsidR="00F6560D" w:rsidRPr="00F6560D" w14:paraId="088AC39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6407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43C5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AF1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E01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3F8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E17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4F53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1 551,50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FE04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1 551,50</w:t>
            </w:r>
          </w:p>
        </w:tc>
      </w:tr>
      <w:tr w:rsidR="00F6560D" w:rsidRPr="00F6560D" w14:paraId="7BBD4F54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EC84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 xml:space="preserve">Основное мероприятие 1: Развитие детских оздоровительных лагерей - площадок с дневным </w:t>
            </w: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73E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9E48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1D5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760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007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3D72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1184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F6560D" w:rsidRPr="00F6560D" w14:paraId="4FA4C2A8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94D2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223A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E2D2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83F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5891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931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9854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BB3F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F6560D" w:rsidRPr="00F6560D" w14:paraId="552BE875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C92D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A9DA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EA4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7E8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9FA1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C61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1A1D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A340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F6560D" w:rsidRPr="00F6560D" w14:paraId="6EE5CA6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1B59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FF0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04F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94DB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7FA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03C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475A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2AB6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F6560D" w:rsidRPr="00F6560D" w14:paraId="25AAD59F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1EE2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99B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199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BD98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542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5DB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D5E0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DDC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F6560D" w:rsidRPr="00F6560D" w14:paraId="7F7AE1AB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1F1C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44D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A75E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9368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E62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06A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4761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46EC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3E6E5C46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0565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DB70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261F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497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747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0AF4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14CC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C20A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5C36F288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6B19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79E4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F30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2041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3F1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5B9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C058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D133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35FC734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3252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5D3B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6E4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6DD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138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B71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B1B3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0FFA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4D4567F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E1FF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D05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F612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E6A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275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89E6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280C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25F0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F6560D" w:rsidRPr="00F6560D" w14:paraId="5C5ED12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32ED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82D4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E6B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255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3FA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5CFD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4308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632F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F6560D" w:rsidRPr="00F6560D" w14:paraId="6AE74DD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9A1D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1F6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632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B49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F39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D84F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3E58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9636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F6560D" w:rsidRPr="00F6560D" w14:paraId="019DFB6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13E3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D98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2A17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024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888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781E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EC0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367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F6560D" w:rsidRPr="00F6560D" w14:paraId="234CADE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2227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101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C21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9A8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ED3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F647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ED0C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B183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F6560D" w:rsidRPr="00F6560D" w14:paraId="1F99AADB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7578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662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56E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A5CF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E2DC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FEDC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2097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77 657,60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2051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80 433,10</w:t>
            </w:r>
          </w:p>
        </w:tc>
      </w:tr>
      <w:tr w:rsidR="00F6560D" w:rsidRPr="00F6560D" w14:paraId="29F1C80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C5E3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644F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140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271D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70F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35C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8742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3 107,40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BF0C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3 144,10</w:t>
            </w:r>
          </w:p>
        </w:tc>
      </w:tr>
      <w:tr w:rsidR="00F6560D" w:rsidRPr="00F6560D" w14:paraId="57974FAB" w14:textId="77777777" w:rsidTr="00EB581A">
        <w:trPr>
          <w:trHeight w:val="1852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2BEF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7D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2C07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E624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C4D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F50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7E44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D5E4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</w:tr>
      <w:tr w:rsidR="00F6560D" w:rsidRPr="00F6560D" w14:paraId="529C4E6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8269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D56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A4F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1AB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07B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205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17F2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75D2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</w:tr>
      <w:tr w:rsidR="00F6560D" w:rsidRPr="00F6560D" w14:paraId="78407B3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8544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51A1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745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44CE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7C1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C3F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6DB2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253A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</w:tr>
      <w:tr w:rsidR="00F6560D" w:rsidRPr="00F6560D" w14:paraId="7902FFE7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3104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4F3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DF3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569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30F7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56C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7DD6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2 026,20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5921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2 062,90</w:t>
            </w:r>
          </w:p>
        </w:tc>
      </w:tr>
      <w:tr w:rsidR="00F6560D" w:rsidRPr="00F6560D" w14:paraId="6C3009A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048E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A06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A75B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2CF2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2DCE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193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6C8B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2 026,20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EE04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2 062,90</w:t>
            </w:r>
          </w:p>
        </w:tc>
      </w:tr>
      <w:tr w:rsidR="00F6560D" w:rsidRPr="00F6560D" w14:paraId="15F8362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EDBB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F5D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04B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8C3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531C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366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67F9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2 026,20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A862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2 062,90</w:t>
            </w:r>
          </w:p>
        </w:tc>
      </w:tr>
      <w:tr w:rsidR="00F6560D" w:rsidRPr="00F6560D" w14:paraId="39BEF05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2E07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A35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255C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222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B418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E02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150F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480,70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C352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497,60</w:t>
            </w:r>
          </w:p>
        </w:tc>
      </w:tr>
      <w:tr w:rsidR="00F6560D" w:rsidRPr="00F6560D" w14:paraId="70F5938F" w14:textId="77777777" w:rsidTr="00EB581A">
        <w:trPr>
          <w:trHeight w:val="3484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7A3D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4F4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30E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A436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99E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A9E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DCF6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262,90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9DD8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272,60</w:t>
            </w:r>
          </w:p>
        </w:tc>
      </w:tr>
      <w:tr w:rsidR="00F6560D" w:rsidRPr="00F6560D" w14:paraId="56469BB6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AC24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BAB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F56E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654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753C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4E9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DA51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235,90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41A0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243,60</w:t>
            </w:r>
          </w:p>
        </w:tc>
      </w:tr>
      <w:tr w:rsidR="00F6560D" w:rsidRPr="00F6560D" w14:paraId="2E410A0A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07EF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4A2F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E10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8D9D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A60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6F1B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2DF8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235,90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5274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243,60</w:t>
            </w:r>
          </w:p>
        </w:tc>
      </w:tr>
      <w:tr w:rsidR="00F6560D" w:rsidRPr="00F6560D" w14:paraId="0A7135D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AF86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847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C5E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CD4A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6CD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0E8D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220B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E737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29,00</w:t>
            </w:r>
          </w:p>
        </w:tc>
      </w:tr>
      <w:tr w:rsidR="00F6560D" w:rsidRPr="00F6560D" w14:paraId="2189A00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A374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709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950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ECA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149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3FB4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AF91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27,00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34A6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29,00</w:t>
            </w:r>
          </w:p>
        </w:tc>
      </w:tr>
      <w:tr w:rsidR="00F6560D" w:rsidRPr="00F6560D" w14:paraId="565E5854" w14:textId="77777777" w:rsidTr="00EB581A">
        <w:trPr>
          <w:trHeight w:val="1154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D84F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1B4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38B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E11F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4E0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642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A0C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217,80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5D4B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225,00</w:t>
            </w:r>
          </w:p>
        </w:tc>
      </w:tr>
      <w:tr w:rsidR="00F6560D" w:rsidRPr="00F6560D" w14:paraId="38DDAB9E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F854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8CA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9551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34BA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9DA6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D47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EE4C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139,90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A8E3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146,10</w:t>
            </w:r>
          </w:p>
        </w:tc>
      </w:tr>
      <w:tr w:rsidR="00F6560D" w:rsidRPr="00F6560D" w14:paraId="7F27DFD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DA09F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7AD8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915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CA39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C78D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40D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688B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139,90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6DA0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146,10</w:t>
            </w:r>
          </w:p>
        </w:tc>
      </w:tr>
      <w:tr w:rsidR="00F6560D" w:rsidRPr="00F6560D" w14:paraId="6BFAD93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3211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904B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68B0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0DF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A60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B3F6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C4F8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77,90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494B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78,90</w:t>
            </w:r>
          </w:p>
        </w:tc>
      </w:tr>
      <w:tr w:rsidR="00F6560D" w:rsidRPr="00F6560D" w14:paraId="56FC085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B386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F3D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55E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6ED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BA3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7EC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897B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77,90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199F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78,90</w:t>
            </w:r>
          </w:p>
        </w:tc>
      </w:tr>
      <w:tr w:rsidR="00F6560D" w:rsidRPr="00F6560D" w14:paraId="47B45BD5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8141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7C2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F48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DA4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2A4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A7D7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CCC6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4 300,40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B24E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4 442,50</w:t>
            </w:r>
          </w:p>
        </w:tc>
      </w:tr>
      <w:tr w:rsidR="00F6560D" w:rsidRPr="00F6560D" w14:paraId="0A7799D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3DC0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C2C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689A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A75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E4A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AC56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450B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4 300,40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97B2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4 442,50</w:t>
            </w:r>
          </w:p>
        </w:tc>
      </w:tr>
      <w:tr w:rsidR="00F6560D" w:rsidRPr="00F6560D" w14:paraId="70706316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55F9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1DE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982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24D4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C10F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46C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462D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4 285,10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07E7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4 426,10</w:t>
            </w:r>
          </w:p>
        </w:tc>
      </w:tr>
      <w:tr w:rsidR="00F6560D" w:rsidRPr="00F6560D" w14:paraId="3AAC5C1A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6244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97C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6240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10B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D354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174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D5E8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1545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4 000,00</w:t>
            </w:r>
          </w:p>
        </w:tc>
      </w:tr>
      <w:tr w:rsidR="00F6560D" w:rsidRPr="00F6560D" w14:paraId="3147A3C3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61F8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415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97D5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AF7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BBB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7E48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7A92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3 850,00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0EBE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4 000,00</w:t>
            </w:r>
          </w:p>
        </w:tc>
      </w:tr>
      <w:tr w:rsidR="00F6560D" w:rsidRPr="00F6560D" w14:paraId="1081C99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2405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A1A0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6282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F72A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E4EB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E27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430D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435,10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1D6F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426,10</w:t>
            </w:r>
          </w:p>
        </w:tc>
      </w:tr>
      <w:tr w:rsidR="00F6560D" w:rsidRPr="00F6560D" w14:paraId="1A0A8B4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0186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4D9C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336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A475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EB70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0881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2DB6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435,10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8365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426,10</w:t>
            </w:r>
          </w:p>
        </w:tc>
      </w:tr>
      <w:tr w:rsidR="00F6560D" w:rsidRPr="00F6560D" w14:paraId="0B4A201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E793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DED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B623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4BB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BCB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E70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A94E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037D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16,40</w:t>
            </w:r>
          </w:p>
        </w:tc>
      </w:tr>
      <w:tr w:rsidR="00F6560D" w:rsidRPr="00F6560D" w14:paraId="32E78B0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E2A6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CE07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D3B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BF0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485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3037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86CF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9ABF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16,40</w:t>
            </w:r>
          </w:p>
        </w:tc>
      </w:tr>
      <w:tr w:rsidR="00F6560D" w:rsidRPr="00F6560D" w14:paraId="2C1BF37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CA8DC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6F7A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7CC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C481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6B4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9A4B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2023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15,30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BAEC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16,40</w:t>
            </w:r>
          </w:p>
        </w:tc>
      </w:tr>
      <w:tr w:rsidR="00F6560D" w:rsidRPr="00F6560D" w14:paraId="1FD7F919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8BFE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7C5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C60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D1C3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FDD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0119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0D01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69 769,10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CA9B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72 348,90</w:t>
            </w:r>
          </w:p>
        </w:tc>
      </w:tr>
      <w:tr w:rsidR="00F6560D" w:rsidRPr="00F6560D" w14:paraId="496880E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BF43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4F4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ED6A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E6BA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510C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2839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EAF5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69 769,10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8754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72 348,90</w:t>
            </w:r>
          </w:p>
        </w:tc>
      </w:tr>
      <w:tr w:rsidR="00F6560D" w:rsidRPr="00F6560D" w14:paraId="20081B6D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71DA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863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E95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55D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9072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43C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4082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69 599,40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A721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72 166,60</w:t>
            </w:r>
          </w:p>
        </w:tc>
      </w:tr>
      <w:tr w:rsidR="00F6560D" w:rsidRPr="00F6560D" w14:paraId="3E1AA125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0DF1D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C61E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558B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8AD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8BB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FCF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6AA7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44 391,00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59BE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46 166,70</w:t>
            </w:r>
          </w:p>
        </w:tc>
      </w:tr>
      <w:tr w:rsidR="00F6560D" w:rsidRPr="00F6560D" w14:paraId="1EBB7EE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4EA1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4A86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C64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67C1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381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9800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0913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44 391,00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F9F3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46 166,70</w:t>
            </w:r>
          </w:p>
        </w:tc>
      </w:tr>
      <w:tr w:rsidR="00F6560D" w:rsidRPr="00F6560D" w14:paraId="6A3414C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F7AA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0DD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E28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4307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3F31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1732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A6E3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25 208,40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1FF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25 999,90</w:t>
            </w:r>
          </w:p>
        </w:tc>
      </w:tr>
      <w:tr w:rsidR="00F6560D" w:rsidRPr="00F6560D" w14:paraId="3A5602C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E869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E165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BC6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E53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929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368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6D43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25 208,40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8E21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25 999,90</w:t>
            </w:r>
          </w:p>
        </w:tc>
      </w:tr>
      <w:tr w:rsidR="00F6560D" w:rsidRPr="00F6560D" w14:paraId="42490BAF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4E97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CCF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68D8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F78D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C787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596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EA08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169,70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20C2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182,30</w:t>
            </w:r>
          </w:p>
        </w:tc>
      </w:tr>
      <w:tr w:rsidR="00F6560D" w:rsidRPr="00F6560D" w14:paraId="711AB33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2186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F33D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45B5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177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42AB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70B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DBB0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169,70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D978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182,30</w:t>
            </w:r>
          </w:p>
        </w:tc>
      </w:tr>
      <w:tr w:rsidR="00F6560D" w:rsidRPr="00F6560D" w14:paraId="7DEBEDDF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9428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A2C4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0931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73B7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E58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12BD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C278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169,70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658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182,30</w:t>
            </w:r>
          </w:p>
        </w:tc>
      </w:tr>
      <w:tr w:rsidR="00F6560D" w:rsidRPr="00F6560D" w14:paraId="79F030C2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1914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E2D3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9CFE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9B5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213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011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97F6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3 892,90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947B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3 898,90</w:t>
            </w:r>
          </w:p>
        </w:tc>
      </w:tr>
      <w:tr w:rsidR="00F6560D" w:rsidRPr="00F6560D" w14:paraId="0F5EDCBF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B6C3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2C5C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966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126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DEE5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D07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1A9B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3 892,90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8032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3 898,90</w:t>
            </w:r>
          </w:p>
        </w:tc>
      </w:tr>
      <w:tr w:rsidR="00F6560D" w:rsidRPr="00F6560D" w14:paraId="14894970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7477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E07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2A2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D253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A4B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181D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F190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324,30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102E8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330,30</w:t>
            </w:r>
          </w:p>
        </w:tc>
      </w:tr>
      <w:tr w:rsidR="00F6560D" w:rsidRPr="00F6560D" w14:paraId="119B32F0" w14:textId="77777777" w:rsidTr="00EB581A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30847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18DA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3C48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7B48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67D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A05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66B65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2B5F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F6560D" w:rsidRPr="00F6560D" w14:paraId="60DD3E5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DEDF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FE3B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FD76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7178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E8E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D6E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0B0F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3108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F6560D" w:rsidRPr="00F6560D" w14:paraId="29EEB23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C834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4996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CD1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4EBE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BD53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F6AF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719E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8EDF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F6560D" w:rsidRPr="00F6560D" w14:paraId="4FC15631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6CCF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18D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2021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63E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7B7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E82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49CF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768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F6560D" w:rsidRPr="00F6560D" w14:paraId="0832BD08" w14:textId="77777777" w:rsidTr="00EB581A">
        <w:trPr>
          <w:trHeight w:val="1406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4669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FE7E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03B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5A1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8A3F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620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C5C9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8362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</w:tr>
      <w:tr w:rsidR="00F6560D" w:rsidRPr="00F6560D" w14:paraId="43520DA7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A923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8AF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C32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0803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3C3B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899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C0E8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7436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</w:tr>
      <w:tr w:rsidR="00F6560D" w:rsidRPr="00F6560D" w14:paraId="645DD0CC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298E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0E2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EBED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B49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034E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9731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1A4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87BB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</w:tr>
      <w:tr w:rsidR="00F6560D" w:rsidRPr="00F6560D" w14:paraId="5BE1018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0155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FDF1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EFEA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D13F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361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F927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25ED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DD4F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F6560D" w:rsidRPr="00F6560D" w14:paraId="25B2B01E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41EB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B0C5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4AEA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E43F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162A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41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A9BDE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A7A4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F6560D" w:rsidRPr="00F6560D" w14:paraId="12F3928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B482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B4D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3E3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DCDA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8010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D00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4916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B5A4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F6560D" w:rsidRPr="00F6560D" w14:paraId="12CA1333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7F9E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B4F7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355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06D3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A066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5A0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D06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C529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F6560D" w:rsidRPr="00F6560D" w14:paraId="7EFAEE40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F4DE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Собрание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CE14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C11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A76D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DF9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657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B155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588,00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DBFF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611,60</w:t>
            </w:r>
          </w:p>
        </w:tc>
      </w:tr>
      <w:tr w:rsidR="00F6560D" w:rsidRPr="00F6560D" w14:paraId="0C6FA50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30701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0B8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00E4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177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656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B471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3057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4697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F6560D" w:rsidRPr="00F6560D" w14:paraId="64073B62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B7F8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7FA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135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D078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66BB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FCCC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00B6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2DDE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F6560D" w:rsidRPr="00F6560D" w14:paraId="5E7F85A7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E0A5A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FD9D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3E67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D3E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AAB2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468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63F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FB21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F6560D" w:rsidRPr="00F6560D" w14:paraId="44D948C4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7301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C7C5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B8A0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ACF4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F0BD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54B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03B0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485A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F6560D" w:rsidRPr="00F6560D" w14:paraId="3C72FB7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957E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E04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D66D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F80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432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647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F797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583,60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2B12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607,00</w:t>
            </w:r>
          </w:p>
        </w:tc>
      </w:tr>
      <w:tr w:rsidR="00F6560D" w:rsidRPr="00F6560D" w14:paraId="0CEC5E2F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6A77B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3CE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90D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8C2F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D394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A48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FF72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AA44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574,00</w:t>
            </w:r>
          </w:p>
        </w:tc>
      </w:tr>
      <w:tr w:rsidR="00F6560D" w:rsidRPr="00F6560D" w14:paraId="547C2A2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5DB4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956E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8CE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9013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04F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5AF2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CD6D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552,00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BAD8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574,00</w:t>
            </w:r>
          </w:p>
        </w:tc>
      </w:tr>
      <w:tr w:rsidR="00F6560D" w:rsidRPr="00F6560D" w14:paraId="31F06242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A9A9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8C2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A1F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3026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F7F9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F4FE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813CD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C67A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33,00</w:t>
            </w:r>
          </w:p>
        </w:tc>
      </w:tr>
      <w:tr w:rsidR="00F6560D" w:rsidRPr="00F6560D" w14:paraId="42F53B1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63EA3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DEA0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8D1D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7B64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93F2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78D5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5E67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31,60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8703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33,00</w:t>
            </w:r>
          </w:p>
        </w:tc>
      </w:tr>
      <w:tr w:rsidR="00F6560D" w:rsidRPr="00F6560D" w14:paraId="6742DD7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947D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5AC1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7D5E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6002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1581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E953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E0E3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4C553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4,60</w:t>
            </w:r>
          </w:p>
        </w:tc>
      </w:tr>
      <w:tr w:rsidR="00F6560D" w:rsidRPr="00F6560D" w14:paraId="20896E64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6EFA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5AAB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2494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10D3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5DA1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B902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5D0B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46D7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4,60</w:t>
            </w:r>
          </w:p>
        </w:tc>
      </w:tr>
      <w:tr w:rsidR="00F6560D" w:rsidRPr="00F6560D" w14:paraId="4D22AB2C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CB03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12F8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9506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EF4C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27E2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F10D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6AEA6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6F14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4,60</w:t>
            </w:r>
          </w:p>
        </w:tc>
      </w:tr>
      <w:tr w:rsidR="00F6560D" w:rsidRPr="00F6560D" w14:paraId="3329201B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D9F4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4875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9DE7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75ED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ECE2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86D4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57AAA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F89E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1 960,00</w:t>
            </w:r>
          </w:p>
        </w:tc>
      </w:tr>
      <w:tr w:rsidR="00F6560D" w:rsidRPr="00F6560D" w14:paraId="7ADFCD51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17B7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A149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3C91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5EC4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5CB0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B0C6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7E07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A807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1 960,00</w:t>
            </w:r>
          </w:p>
        </w:tc>
      </w:tr>
      <w:tr w:rsidR="00F6560D" w:rsidRPr="00F6560D" w14:paraId="7A1DB544" w14:textId="77777777" w:rsidTr="00EB581A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48612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8653C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0A30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A795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EC58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C45E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2667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0C76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1 960,00</w:t>
            </w:r>
          </w:p>
        </w:tc>
      </w:tr>
      <w:tr w:rsidR="00F6560D" w:rsidRPr="00F6560D" w14:paraId="74603C0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FFA85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AB43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1153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7103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684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705C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4FF7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9CBE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1 960,00</w:t>
            </w:r>
          </w:p>
        </w:tc>
      </w:tr>
      <w:tr w:rsidR="00F6560D" w:rsidRPr="00F6560D" w14:paraId="0D8C2AAF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AB919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BB98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CB9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3F4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76A1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C8C00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3D1F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1 900,00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9BA4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1 960,00</w:t>
            </w:r>
          </w:p>
        </w:tc>
      </w:tr>
      <w:tr w:rsidR="00F6560D" w:rsidRPr="00F6560D" w14:paraId="7D337E66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E3CD6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0BF9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332F7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6F42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BF35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126D4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B4CE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35654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1 061,40</w:t>
            </w:r>
          </w:p>
        </w:tc>
      </w:tr>
      <w:tr w:rsidR="00F6560D" w:rsidRPr="00F6560D" w14:paraId="0D0ECEEA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4FD8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DE77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4F95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EABC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4F4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E1EF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6270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4B7DF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1 061,40</w:t>
            </w:r>
          </w:p>
        </w:tc>
      </w:tr>
      <w:tr w:rsidR="00F6560D" w:rsidRPr="00F6560D" w14:paraId="6C134095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4A5E0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C450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2439E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8BEE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111E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82D7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5460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1 020,60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CA142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1 061,40</w:t>
            </w:r>
          </w:p>
        </w:tc>
      </w:tr>
      <w:tr w:rsidR="00F6560D" w:rsidRPr="00F6560D" w14:paraId="1F5B1200" w14:textId="77777777" w:rsidTr="00EB581A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18BA4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 КСК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6E1A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AA92B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89BA1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7547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139EA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C58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879,40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1F89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898,60</w:t>
            </w:r>
          </w:p>
        </w:tc>
      </w:tr>
      <w:tr w:rsidR="00F6560D" w:rsidRPr="00F6560D" w14:paraId="3555B150" w14:textId="77777777" w:rsidTr="00EB581A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E4C9E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DE8D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B719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107F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A85D6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D420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BC85C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879,40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250E1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898,60</w:t>
            </w:r>
          </w:p>
        </w:tc>
      </w:tr>
      <w:tr w:rsidR="00F6560D" w:rsidRPr="00F6560D" w14:paraId="7DCE3FAA" w14:textId="77777777" w:rsidTr="00EB581A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0214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98B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ACE1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07003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61D5F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1B022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EF479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879,40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5A3EB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sz w:val="18"/>
                <w:szCs w:val="18"/>
              </w:rPr>
              <w:t>898,60</w:t>
            </w:r>
          </w:p>
        </w:tc>
      </w:tr>
      <w:tr w:rsidR="00F6560D" w:rsidRPr="00F6560D" w14:paraId="150C3536" w14:textId="77777777" w:rsidTr="00EB581A">
        <w:trPr>
          <w:trHeight w:val="255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D6008" w14:textId="77777777" w:rsidR="00F6560D" w:rsidRPr="00F6560D" w:rsidRDefault="00F6560D" w:rsidP="00F6560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</w:rPr>
              <w:t>Всего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9F5BD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51D9E" w14:textId="77777777" w:rsidR="00F6560D" w:rsidRPr="00F6560D" w:rsidRDefault="00F6560D" w:rsidP="00F6560D">
            <w:pPr>
              <w:spacing w:after="200"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DF498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D158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0B41D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A99F9" w14:textId="77777777" w:rsidR="00F6560D" w:rsidRPr="00F6560D" w:rsidRDefault="00F6560D" w:rsidP="00F6560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1AC57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875 592,2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D5900" w14:textId="77777777" w:rsidR="00F6560D" w:rsidRPr="00F6560D" w:rsidRDefault="00F6560D" w:rsidP="00F6560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F6560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1 015 587,2</w:t>
            </w:r>
          </w:p>
        </w:tc>
      </w:tr>
    </w:tbl>
    <w:p w14:paraId="6E560322" w14:textId="77777777" w:rsidR="00404369" w:rsidRDefault="00404369"/>
    <w:sectPr w:rsidR="00404369" w:rsidSect="00F656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D"/>
    <w:rsid w:val="00404369"/>
    <w:rsid w:val="00B27C42"/>
    <w:rsid w:val="00CD267A"/>
    <w:rsid w:val="00D21BE9"/>
    <w:rsid w:val="00F6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8DB2"/>
  <w15:chartTrackingRefBased/>
  <w15:docId w15:val="{42EF06CA-2450-4D72-9D1E-D1C86EE94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F656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F656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F656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6560D"/>
    <w:pPr>
      <w:spacing w:beforeAutospacing="1" w:after="2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F6560D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F6560D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F6560D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F6560D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6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1"/>
    <w:qFormat/>
    <w:rsid w:val="00F6560D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 w:cs="Times New Roman"/>
      <w:b/>
      <w:bCs/>
      <w:sz w:val="32"/>
      <w:szCs w:val="32"/>
      <w:lang w:eastAsia="ru-RU"/>
    </w:rPr>
  </w:style>
  <w:style w:type="paragraph" w:customStyle="1" w:styleId="210">
    <w:name w:val="Заголовок 21"/>
    <w:basedOn w:val="a"/>
    <w:next w:val="2"/>
    <w:semiHidden/>
    <w:unhideWhenUsed/>
    <w:qFormat/>
    <w:rsid w:val="00F6560D"/>
    <w:pPr>
      <w:keepNext/>
      <w:keepLines/>
      <w:spacing w:before="200" w:after="0" w:line="276" w:lineRule="auto"/>
      <w:outlineLvl w:val="1"/>
    </w:pPr>
    <w:rPr>
      <w:rFonts w:ascii="Cambria" w:eastAsia="Arial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3"/>
    <w:semiHidden/>
    <w:unhideWhenUsed/>
    <w:qFormat/>
    <w:rsid w:val="00F6560D"/>
    <w:pPr>
      <w:keepNext/>
      <w:keepLines/>
      <w:spacing w:before="200" w:after="0" w:line="276" w:lineRule="auto"/>
      <w:outlineLvl w:val="2"/>
    </w:pPr>
    <w:rPr>
      <w:rFonts w:ascii="Cambria" w:eastAsia="Arial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qFormat/>
    <w:rsid w:val="00F656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6560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6560D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F6560D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F6560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next w:val="9"/>
    <w:semiHidden/>
    <w:unhideWhenUsed/>
    <w:qFormat/>
    <w:rsid w:val="00F6560D"/>
    <w:pPr>
      <w:keepNext/>
      <w:keepLines/>
      <w:spacing w:before="200" w:after="0" w:line="276" w:lineRule="auto"/>
      <w:outlineLvl w:val="8"/>
    </w:pPr>
    <w:rPr>
      <w:rFonts w:ascii="Cambria" w:eastAsia="Arial" w:hAnsi="Cambria" w:cs="Times New Roman"/>
      <w:i/>
      <w:iCs/>
      <w:color w:val="404040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F6560D"/>
  </w:style>
  <w:style w:type="table" w:styleId="a3">
    <w:name w:val="Table Grid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next w:val="12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next w:val="20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next w:val="3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next w:val="4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next w:val="5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next w:val="-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next w:val="-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next w:val="-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next w:val="-4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next w:val="-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next w:val="-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next w:val="-2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next w:val="-3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next w:val="-4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next w:val="-5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next w:val="-6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qFormat/>
    <w:rsid w:val="00F6560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6560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6560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6560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6560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6560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6560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6560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6560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6560D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6560D"/>
    <w:rPr>
      <w:sz w:val="24"/>
      <w:szCs w:val="24"/>
    </w:rPr>
  </w:style>
  <w:style w:type="character" w:customStyle="1" w:styleId="QuoteChar">
    <w:name w:val="Quote Char"/>
    <w:uiPriority w:val="29"/>
    <w:qFormat/>
    <w:rsid w:val="00F6560D"/>
    <w:rPr>
      <w:i/>
    </w:rPr>
  </w:style>
  <w:style w:type="character" w:customStyle="1" w:styleId="IntenseQuoteChar">
    <w:name w:val="Intense Quote Char"/>
    <w:uiPriority w:val="30"/>
    <w:qFormat/>
    <w:rsid w:val="00F6560D"/>
    <w:rPr>
      <w:i/>
    </w:rPr>
  </w:style>
  <w:style w:type="character" w:customStyle="1" w:styleId="HeaderChar">
    <w:name w:val="Header Char"/>
    <w:basedOn w:val="a0"/>
    <w:uiPriority w:val="99"/>
    <w:qFormat/>
    <w:rsid w:val="00F6560D"/>
  </w:style>
  <w:style w:type="character" w:customStyle="1" w:styleId="FooterChar">
    <w:name w:val="Footer Char"/>
    <w:basedOn w:val="a0"/>
    <w:uiPriority w:val="99"/>
    <w:qFormat/>
    <w:rsid w:val="00F6560D"/>
  </w:style>
  <w:style w:type="character" w:customStyle="1" w:styleId="CaptionChar">
    <w:name w:val="Caption Char"/>
    <w:uiPriority w:val="99"/>
    <w:qFormat/>
    <w:rsid w:val="00F6560D"/>
  </w:style>
  <w:style w:type="character" w:customStyle="1" w:styleId="FootnoteTextChar">
    <w:name w:val="Footnote Text Char"/>
    <w:uiPriority w:val="99"/>
    <w:qFormat/>
    <w:rsid w:val="00F6560D"/>
    <w:rPr>
      <w:sz w:val="18"/>
    </w:rPr>
  </w:style>
  <w:style w:type="character" w:customStyle="1" w:styleId="a4">
    <w:name w:val="Символ сноски"/>
    <w:uiPriority w:val="99"/>
    <w:unhideWhenUsed/>
    <w:qFormat/>
    <w:rsid w:val="00F6560D"/>
    <w:rPr>
      <w:vertAlign w:val="superscript"/>
    </w:rPr>
  </w:style>
  <w:style w:type="character" w:styleId="a5">
    <w:name w:val="footnote reference"/>
    <w:rsid w:val="00F6560D"/>
    <w:rPr>
      <w:vertAlign w:val="superscript"/>
    </w:rPr>
  </w:style>
  <w:style w:type="character" w:customStyle="1" w:styleId="EndnoteTextChar">
    <w:name w:val="Endnote Text Char"/>
    <w:uiPriority w:val="99"/>
    <w:qFormat/>
    <w:rsid w:val="00F6560D"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sid w:val="00F6560D"/>
    <w:rPr>
      <w:vertAlign w:val="superscript"/>
    </w:rPr>
  </w:style>
  <w:style w:type="character" w:styleId="a7">
    <w:name w:val="endnote reference"/>
    <w:rsid w:val="00F6560D"/>
    <w:rPr>
      <w:vertAlign w:val="superscript"/>
    </w:rPr>
  </w:style>
  <w:style w:type="character" w:styleId="a8">
    <w:name w:val="Emphasis"/>
    <w:basedOn w:val="a0"/>
    <w:uiPriority w:val="20"/>
    <w:qFormat/>
    <w:rsid w:val="00F6560D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F6560D"/>
    <w:rPr>
      <w:color w:val="0000FF"/>
      <w:u w:val="single"/>
    </w:rPr>
  </w:style>
  <w:style w:type="character" w:styleId="aa">
    <w:name w:val="Strong"/>
    <w:basedOn w:val="a0"/>
    <w:uiPriority w:val="22"/>
    <w:qFormat/>
    <w:rsid w:val="00F6560D"/>
    <w:rPr>
      <w:b/>
      <w:bCs/>
    </w:rPr>
  </w:style>
  <w:style w:type="character" w:customStyle="1" w:styleId="13">
    <w:name w:val="Заголовок 1 Знак"/>
    <w:basedOn w:val="a0"/>
    <w:qFormat/>
    <w:rsid w:val="00F6560D"/>
    <w:rPr>
      <w:rFonts w:ascii="Cambria" w:eastAsia="Arial" w:hAnsi="Cambria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qFormat/>
    <w:rsid w:val="00F6560D"/>
    <w:rPr>
      <w:sz w:val="28"/>
      <w:szCs w:val="24"/>
    </w:rPr>
  </w:style>
  <w:style w:type="character" w:customStyle="1" w:styleId="ac">
    <w:name w:val="Подзаголовок Знак"/>
    <w:basedOn w:val="a0"/>
    <w:qFormat/>
    <w:rsid w:val="00F6560D"/>
    <w:rPr>
      <w:rFonts w:ascii="Cambria" w:eastAsia="Arial" w:hAnsi="Cambria" w:cs="Times New Roman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sid w:val="00F6560D"/>
    <w:rPr>
      <w:rFonts w:ascii="Tahoma" w:eastAsia="Calibri" w:hAnsi="Tahoma" w:cs="Tahoma"/>
      <w:sz w:val="16"/>
      <w:szCs w:val="16"/>
      <w:lang w:eastAsia="en-US"/>
    </w:rPr>
  </w:style>
  <w:style w:type="character" w:customStyle="1" w:styleId="22">
    <w:name w:val="Основной текст (2)_"/>
    <w:basedOn w:val="a0"/>
    <w:qFormat/>
    <w:rsid w:val="00F6560D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F6560D"/>
  </w:style>
  <w:style w:type="character" w:customStyle="1" w:styleId="23">
    <w:name w:val="Заголовок 2 Знак"/>
    <w:basedOn w:val="a0"/>
    <w:semiHidden/>
    <w:qFormat/>
    <w:rsid w:val="00F6560D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basedOn w:val="a0"/>
    <w:semiHidden/>
    <w:qFormat/>
    <w:rsid w:val="00F6560D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F6560D"/>
  </w:style>
  <w:style w:type="character" w:customStyle="1" w:styleId="hl">
    <w:name w:val="hl"/>
    <w:basedOn w:val="a0"/>
    <w:qFormat/>
    <w:rsid w:val="00F6560D"/>
  </w:style>
  <w:style w:type="character" w:customStyle="1" w:styleId="prod">
    <w:name w:val="prod"/>
    <w:basedOn w:val="a0"/>
    <w:qFormat/>
    <w:rsid w:val="00F6560D"/>
  </w:style>
  <w:style w:type="character" w:customStyle="1" w:styleId="portion">
    <w:name w:val="portion"/>
    <w:basedOn w:val="a0"/>
    <w:qFormat/>
    <w:rsid w:val="00F6560D"/>
  </w:style>
  <w:style w:type="character" w:customStyle="1" w:styleId="title1">
    <w:name w:val="title1"/>
    <w:basedOn w:val="a0"/>
    <w:qFormat/>
    <w:rsid w:val="00F6560D"/>
  </w:style>
  <w:style w:type="character" w:customStyle="1" w:styleId="rcp">
    <w:name w:val="rcp"/>
    <w:basedOn w:val="a0"/>
    <w:qFormat/>
    <w:rsid w:val="00F6560D"/>
  </w:style>
  <w:style w:type="character" w:customStyle="1" w:styleId="ae">
    <w:name w:val="Абзац списка Знак"/>
    <w:uiPriority w:val="34"/>
    <w:qFormat/>
    <w:rsid w:val="00F6560D"/>
    <w:rPr>
      <w:sz w:val="28"/>
    </w:rPr>
  </w:style>
  <w:style w:type="paragraph" w:styleId="af">
    <w:name w:val="Title"/>
    <w:basedOn w:val="a"/>
    <w:next w:val="af0"/>
    <w:link w:val="af1"/>
    <w:qFormat/>
    <w:rsid w:val="00F656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Заголовок Знак"/>
    <w:basedOn w:val="a0"/>
    <w:link w:val="af"/>
    <w:rsid w:val="00F656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"/>
    <w:basedOn w:val="a"/>
    <w:link w:val="af2"/>
    <w:rsid w:val="00F6560D"/>
    <w:pPr>
      <w:spacing w:after="14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0"/>
    <w:rsid w:val="00F6560D"/>
    <w:rPr>
      <w:rFonts w:ascii="Calibri" w:eastAsia="Calibri" w:hAnsi="Calibri" w:cs="Times New Roman"/>
    </w:rPr>
  </w:style>
  <w:style w:type="paragraph" w:styleId="af3">
    <w:name w:val="List"/>
    <w:basedOn w:val="af0"/>
    <w:rsid w:val="00F6560D"/>
    <w:rPr>
      <w:rFonts w:cs="Lohit Devanagari"/>
    </w:rPr>
  </w:style>
  <w:style w:type="paragraph" w:styleId="af4">
    <w:name w:val="caption"/>
    <w:basedOn w:val="a"/>
    <w:qFormat/>
    <w:rsid w:val="00F6560D"/>
    <w:pPr>
      <w:suppressLineNumbers/>
      <w:spacing w:before="120" w:after="120" w:line="276" w:lineRule="auto"/>
    </w:pPr>
    <w:rPr>
      <w:rFonts w:ascii="Calibri" w:eastAsia="Calibri" w:hAnsi="Calibri"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F6560D"/>
    <w:pPr>
      <w:spacing w:after="0" w:line="240" w:lineRule="auto"/>
      <w:ind w:left="220" w:hanging="220"/>
    </w:pPr>
  </w:style>
  <w:style w:type="paragraph" w:styleId="af5">
    <w:name w:val="index heading"/>
    <w:basedOn w:val="af"/>
    <w:rsid w:val="00F6560D"/>
  </w:style>
  <w:style w:type="paragraph" w:styleId="24">
    <w:name w:val="Quote"/>
    <w:basedOn w:val="a"/>
    <w:link w:val="25"/>
    <w:uiPriority w:val="29"/>
    <w:qFormat/>
    <w:rsid w:val="00F6560D"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25">
    <w:name w:val="Цитата 2 Знак"/>
    <w:basedOn w:val="a0"/>
    <w:link w:val="24"/>
    <w:uiPriority w:val="29"/>
    <w:rsid w:val="00F6560D"/>
    <w:rPr>
      <w:rFonts w:ascii="Calibri" w:eastAsia="Calibri" w:hAnsi="Calibri" w:cs="Times New Roman"/>
      <w:i/>
    </w:rPr>
  </w:style>
  <w:style w:type="paragraph" w:styleId="af6">
    <w:name w:val="Intense Quote"/>
    <w:basedOn w:val="a"/>
    <w:link w:val="af7"/>
    <w:uiPriority w:val="30"/>
    <w:qFormat/>
    <w:rsid w:val="00F656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af7">
    <w:name w:val="Выделенная цитата Знак"/>
    <w:basedOn w:val="a0"/>
    <w:link w:val="af6"/>
    <w:uiPriority w:val="30"/>
    <w:rsid w:val="00F6560D"/>
    <w:rPr>
      <w:rFonts w:ascii="Calibri" w:eastAsia="Calibri" w:hAnsi="Calibri" w:cs="Times New Roman"/>
      <w:i/>
      <w:shd w:val="clear" w:color="auto" w:fill="F2F2F2"/>
    </w:rPr>
  </w:style>
  <w:style w:type="paragraph" w:customStyle="1" w:styleId="af8">
    <w:name w:val="Колонтитул"/>
    <w:basedOn w:val="a"/>
    <w:qFormat/>
    <w:rsid w:val="00F6560D"/>
    <w:pPr>
      <w:spacing w:after="200" w:line="276" w:lineRule="auto"/>
    </w:pPr>
    <w:rPr>
      <w:rFonts w:ascii="Calibri" w:eastAsia="Calibri" w:hAnsi="Calibri" w:cs="Times New Roman"/>
    </w:rPr>
  </w:style>
  <w:style w:type="paragraph" w:styleId="af9">
    <w:name w:val="header"/>
    <w:basedOn w:val="a"/>
    <w:link w:val="afa"/>
    <w:uiPriority w:val="99"/>
    <w:unhideWhenUsed/>
    <w:rsid w:val="00F6560D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0"/>
    <w:link w:val="af9"/>
    <w:uiPriority w:val="99"/>
    <w:rsid w:val="00F6560D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F6560D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rsid w:val="00F6560D"/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semiHidden/>
    <w:unhideWhenUsed/>
    <w:rsid w:val="00F6560D"/>
    <w:pPr>
      <w:spacing w:after="40" w:line="240" w:lineRule="auto"/>
    </w:pPr>
    <w:rPr>
      <w:rFonts w:ascii="Calibri" w:eastAsia="Calibri" w:hAnsi="Calibri" w:cs="Times New Roman"/>
      <w:sz w:val="18"/>
    </w:rPr>
  </w:style>
  <w:style w:type="character" w:customStyle="1" w:styleId="afe">
    <w:name w:val="Текст сноски Знак"/>
    <w:basedOn w:val="a0"/>
    <w:link w:val="afd"/>
    <w:uiPriority w:val="99"/>
    <w:semiHidden/>
    <w:rsid w:val="00F6560D"/>
    <w:rPr>
      <w:rFonts w:ascii="Calibri" w:eastAsia="Calibri" w:hAnsi="Calibri" w:cs="Times New Roman"/>
      <w:sz w:val="18"/>
    </w:rPr>
  </w:style>
  <w:style w:type="paragraph" w:styleId="aff">
    <w:name w:val="endnote text"/>
    <w:basedOn w:val="a"/>
    <w:link w:val="aff0"/>
    <w:uiPriority w:val="99"/>
    <w:semiHidden/>
    <w:unhideWhenUsed/>
    <w:rsid w:val="00F6560D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F6560D"/>
    <w:rPr>
      <w:rFonts w:ascii="Calibri" w:eastAsia="Calibri" w:hAnsi="Calibri" w:cs="Times New Roman"/>
      <w:sz w:val="20"/>
    </w:rPr>
  </w:style>
  <w:style w:type="paragraph" w:styleId="15">
    <w:name w:val="toc 1"/>
    <w:basedOn w:val="a"/>
    <w:uiPriority w:val="39"/>
    <w:unhideWhenUsed/>
    <w:rsid w:val="00F6560D"/>
    <w:pPr>
      <w:spacing w:after="57" w:line="276" w:lineRule="auto"/>
    </w:pPr>
    <w:rPr>
      <w:rFonts w:ascii="Calibri" w:eastAsia="Calibri" w:hAnsi="Calibri" w:cs="Times New Roman"/>
    </w:rPr>
  </w:style>
  <w:style w:type="paragraph" w:styleId="26">
    <w:name w:val="toc 2"/>
    <w:basedOn w:val="a"/>
    <w:uiPriority w:val="39"/>
    <w:unhideWhenUsed/>
    <w:rsid w:val="00F6560D"/>
    <w:pPr>
      <w:spacing w:after="57" w:line="276" w:lineRule="auto"/>
      <w:ind w:left="283"/>
    </w:pPr>
    <w:rPr>
      <w:rFonts w:ascii="Calibri" w:eastAsia="Calibri" w:hAnsi="Calibri" w:cs="Times New Roman"/>
    </w:rPr>
  </w:style>
  <w:style w:type="paragraph" w:styleId="33">
    <w:name w:val="toc 3"/>
    <w:basedOn w:val="a"/>
    <w:uiPriority w:val="39"/>
    <w:unhideWhenUsed/>
    <w:rsid w:val="00F6560D"/>
    <w:pPr>
      <w:spacing w:after="57" w:line="276" w:lineRule="auto"/>
      <w:ind w:left="567"/>
    </w:pPr>
    <w:rPr>
      <w:rFonts w:ascii="Calibri" w:eastAsia="Calibri" w:hAnsi="Calibri" w:cs="Times New Roman"/>
    </w:rPr>
  </w:style>
  <w:style w:type="paragraph" w:styleId="43">
    <w:name w:val="toc 4"/>
    <w:basedOn w:val="a"/>
    <w:uiPriority w:val="39"/>
    <w:unhideWhenUsed/>
    <w:rsid w:val="00F6560D"/>
    <w:pPr>
      <w:spacing w:after="57" w:line="276" w:lineRule="auto"/>
      <w:ind w:left="850"/>
    </w:pPr>
    <w:rPr>
      <w:rFonts w:ascii="Calibri" w:eastAsia="Calibri" w:hAnsi="Calibri" w:cs="Times New Roman"/>
    </w:rPr>
  </w:style>
  <w:style w:type="paragraph" w:styleId="53">
    <w:name w:val="toc 5"/>
    <w:basedOn w:val="a"/>
    <w:uiPriority w:val="39"/>
    <w:unhideWhenUsed/>
    <w:rsid w:val="00F6560D"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61">
    <w:name w:val="toc 6"/>
    <w:basedOn w:val="a"/>
    <w:uiPriority w:val="39"/>
    <w:unhideWhenUsed/>
    <w:rsid w:val="00F6560D"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71">
    <w:name w:val="toc 7"/>
    <w:basedOn w:val="a"/>
    <w:uiPriority w:val="39"/>
    <w:unhideWhenUsed/>
    <w:rsid w:val="00F6560D"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81">
    <w:name w:val="toc 8"/>
    <w:basedOn w:val="a"/>
    <w:uiPriority w:val="39"/>
    <w:unhideWhenUsed/>
    <w:rsid w:val="00F6560D"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92">
    <w:name w:val="toc 9"/>
    <w:basedOn w:val="a"/>
    <w:uiPriority w:val="39"/>
    <w:unhideWhenUsed/>
    <w:rsid w:val="00F6560D"/>
    <w:pPr>
      <w:spacing w:after="57" w:line="276" w:lineRule="auto"/>
      <w:ind w:left="2268"/>
    </w:pPr>
    <w:rPr>
      <w:rFonts w:ascii="Calibri" w:eastAsia="Calibri" w:hAnsi="Calibri" w:cs="Times New Roman"/>
    </w:rPr>
  </w:style>
  <w:style w:type="character" w:customStyle="1" w:styleId="11">
    <w:name w:val="Заголовок 1 Знак1"/>
    <w:basedOn w:val="a0"/>
    <w:link w:val="1"/>
    <w:uiPriority w:val="9"/>
    <w:rsid w:val="00F656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1">
    <w:name w:val="TOC Heading"/>
    <w:uiPriority w:val="39"/>
    <w:unhideWhenUsed/>
    <w:qFormat/>
    <w:rsid w:val="00F6560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2">
    <w:name w:val="table of figures"/>
    <w:basedOn w:val="a"/>
    <w:uiPriority w:val="99"/>
    <w:unhideWhenUsed/>
    <w:rsid w:val="00F6560D"/>
    <w:pPr>
      <w:spacing w:after="0" w:line="276" w:lineRule="auto"/>
    </w:pPr>
    <w:rPr>
      <w:rFonts w:ascii="Calibri" w:eastAsia="Calibri" w:hAnsi="Calibri" w:cs="Times New Roman"/>
    </w:rPr>
  </w:style>
  <w:style w:type="paragraph" w:styleId="aff3">
    <w:name w:val="Balloon Text"/>
    <w:basedOn w:val="a"/>
    <w:link w:val="16"/>
    <w:uiPriority w:val="99"/>
    <w:semiHidden/>
    <w:unhideWhenUsed/>
    <w:qFormat/>
    <w:rsid w:val="00F6560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f3"/>
    <w:uiPriority w:val="99"/>
    <w:semiHidden/>
    <w:rsid w:val="00F6560D"/>
    <w:rPr>
      <w:rFonts w:ascii="Tahoma" w:eastAsia="Calibri" w:hAnsi="Tahoma" w:cs="Tahoma"/>
      <w:sz w:val="16"/>
      <w:szCs w:val="16"/>
    </w:rPr>
  </w:style>
  <w:style w:type="paragraph" w:styleId="aff4">
    <w:name w:val="Normal (Web)"/>
    <w:basedOn w:val="a"/>
    <w:uiPriority w:val="99"/>
    <w:unhideWhenUsed/>
    <w:qFormat/>
    <w:rsid w:val="00F6560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Подзаголовок1"/>
    <w:basedOn w:val="a"/>
    <w:next w:val="aff5"/>
    <w:qFormat/>
    <w:rsid w:val="00F6560D"/>
    <w:pPr>
      <w:spacing w:after="60" w:line="348" w:lineRule="auto"/>
      <w:ind w:firstLine="709"/>
      <w:jc w:val="center"/>
      <w:outlineLvl w:val="1"/>
    </w:pPr>
    <w:rPr>
      <w:rFonts w:ascii="Cambria" w:eastAsia="Arial" w:hAnsi="Cambria" w:cs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rsid w:val="00F6560D"/>
    <w:pPr>
      <w:spacing w:after="0" w:line="348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No Spacing"/>
    <w:uiPriority w:val="1"/>
    <w:qFormat/>
    <w:rsid w:val="00F6560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F6560D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7">
    <w:name w:val="Основной текст (2)"/>
    <w:basedOn w:val="a"/>
    <w:qFormat/>
    <w:rsid w:val="00F6560D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F6560D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F6560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F6560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екст документа"/>
    <w:basedOn w:val="a"/>
    <w:qFormat/>
    <w:rsid w:val="00F6560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6560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F6560D"/>
    <w:pPr>
      <w:spacing w:after="200" w:line="276" w:lineRule="auto"/>
      <w:ind w:firstLine="720"/>
    </w:pPr>
    <w:rPr>
      <w:rFonts w:ascii="Calibri" w:eastAsia="Calibri" w:hAnsi="Calibri" w:cs="Times New Roman"/>
      <w:color w:val="000000"/>
    </w:rPr>
  </w:style>
  <w:style w:type="paragraph" w:customStyle="1" w:styleId="affa">
    <w:name w:val="Заголовок таблицы"/>
    <w:basedOn w:val="aff9"/>
    <w:qFormat/>
    <w:rsid w:val="00F6560D"/>
    <w:pPr>
      <w:suppressLineNumbers/>
      <w:jc w:val="center"/>
    </w:pPr>
    <w:rPr>
      <w:b/>
      <w:bCs/>
    </w:rPr>
  </w:style>
  <w:style w:type="paragraph" w:customStyle="1" w:styleId="affb">
    <w:name w:val="Íàçâàíèå çàêîíà"/>
    <w:basedOn w:val="a"/>
    <w:qFormat/>
    <w:rsid w:val="00F6560D"/>
    <w:pPr>
      <w:spacing w:after="480" w:line="276" w:lineRule="auto"/>
      <w:jc w:val="center"/>
    </w:pPr>
    <w:rPr>
      <w:rFonts w:ascii="Calibri" w:eastAsia="Calibri" w:hAnsi="Calibri" w:cs="Times New Roman"/>
      <w:b/>
      <w:sz w:val="36"/>
    </w:rPr>
  </w:style>
  <w:style w:type="paragraph" w:customStyle="1" w:styleId="affc">
    <w:name w:val="Òåêñò äîêóìåíòà"/>
    <w:basedOn w:val="a"/>
    <w:qFormat/>
    <w:rsid w:val="00F6560D"/>
    <w:pPr>
      <w:spacing w:after="200" w:line="276" w:lineRule="auto"/>
      <w:ind w:firstLine="720"/>
      <w:jc w:val="both"/>
    </w:pPr>
    <w:rPr>
      <w:rFonts w:ascii="Calibri" w:eastAsia="Calibri" w:hAnsi="Calibri" w:cs="Times New Roman"/>
      <w:sz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F656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F656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65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12">
    <w:name w:val="Plain Table 1"/>
    <w:basedOn w:val="a1"/>
    <w:uiPriority w:val="41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F65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F65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F656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F6560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F6560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F6560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F65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F6560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F656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F6560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F6560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5">
    <w:name w:val="Subtitle"/>
    <w:basedOn w:val="a"/>
    <w:next w:val="a"/>
    <w:link w:val="18"/>
    <w:uiPriority w:val="11"/>
    <w:qFormat/>
    <w:rsid w:val="00F6560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8">
    <w:name w:val="Подзаголовок Знак1"/>
    <w:basedOn w:val="a0"/>
    <w:link w:val="aff5"/>
    <w:uiPriority w:val="11"/>
    <w:rsid w:val="00F6560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E64B7-D8FA-4FC4-8020-B9DF6C57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7967</Words>
  <Characters>45412</Characters>
  <Application>Microsoft Office Word</Application>
  <DocSecurity>0</DocSecurity>
  <Lines>378</Lines>
  <Paragraphs>106</Paragraphs>
  <ScaleCrop>false</ScaleCrop>
  <Company/>
  <LinksUpToDate>false</LinksUpToDate>
  <CharactersWithSpaces>53273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2025-04-10T10:35:00Z</dcterms:created>
  <dcterms:modified xsi:type="dcterms:W3CDTF">2025-04-10T10:37:00Z</dcterms:modified>
</cp:coreProperties>
</file>