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F4A72" w14:textId="77777777" w:rsidR="00936C8A" w:rsidRPr="00936C8A" w:rsidRDefault="00936C8A" w:rsidP="00936C8A">
      <w:pPr>
        <w:spacing w:after="200" w:line="276" w:lineRule="auto"/>
        <w:ind w:left="11906"/>
        <w:jc w:val="both"/>
        <w:rPr>
          <w:rFonts w:ascii="Tempora LGC Uni" w:eastAsia="Tempora LGC Uni" w:hAnsi="Tempora LGC Uni" w:cs="Tempora LGC Uni"/>
          <w:sz w:val="20"/>
          <w:szCs w:val="20"/>
        </w:rPr>
      </w:pPr>
      <w:r w:rsidRPr="00936C8A">
        <w:rPr>
          <w:rFonts w:ascii="Tempora LGC Uni" w:eastAsia="Tempora LGC Uni" w:hAnsi="Tempora LGC Uni" w:cs="Tempora LGC Uni"/>
          <w:sz w:val="20"/>
          <w:szCs w:val="20"/>
        </w:rPr>
        <w:t>Приложение № 4.1 к решению Собрания Новоузенского муниципального района от 19 декабря 2024 года № 802</w:t>
      </w:r>
    </w:p>
    <w:p w14:paraId="3B77BE12" w14:textId="77777777" w:rsidR="00936C8A" w:rsidRPr="00936C8A" w:rsidRDefault="00936C8A" w:rsidP="00936C8A">
      <w:pPr>
        <w:spacing w:after="200" w:line="276" w:lineRule="auto"/>
        <w:jc w:val="center"/>
        <w:rPr>
          <w:rFonts w:ascii="Tempora LGC Uni" w:eastAsia="Tempora LGC Uni" w:hAnsi="Tempora LGC Uni" w:cs="Tempora LGC Uni"/>
        </w:rPr>
      </w:pPr>
      <w:r w:rsidRPr="00936C8A">
        <w:rPr>
          <w:rFonts w:ascii="Tempora LGC Uni" w:eastAsia="Tempora LGC Uni" w:hAnsi="Tempora LGC Uni" w:cs="Tempora LGC Uni"/>
          <w:b/>
          <w:color w:val="000000"/>
          <w:sz w:val="24"/>
          <w:szCs w:val="24"/>
        </w:rPr>
        <w:t>Распределение на плановый период 2026 и 2027 годов бюджетных ассигнований по разделам, подразделам,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</w:t>
      </w:r>
    </w:p>
    <w:tbl>
      <w:tblPr>
        <w:tblW w:w="13466" w:type="dxa"/>
        <w:tblInd w:w="993" w:type="dxa"/>
        <w:tblLayout w:type="fixed"/>
        <w:tblLook w:val="04A0" w:firstRow="1" w:lastRow="0" w:firstColumn="1" w:lastColumn="0" w:noHBand="0" w:noVBand="1"/>
      </w:tblPr>
      <w:tblGrid>
        <w:gridCol w:w="3007"/>
        <w:gridCol w:w="2522"/>
        <w:gridCol w:w="993"/>
        <w:gridCol w:w="851"/>
        <w:gridCol w:w="1701"/>
        <w:gridCol w:w="1559"/>
        <w:gridCol w:w="1417"/>
        <w:gridCol w:w="1416"/>
      </w:tblGrid>
      <w:tr w:rsidR="00936C8A" w:rsidRPr="00936C8A" w14:paraId="1A79F1E7" w14:textId="77777777" w:rsidTr="00EB581A">
        <w:trPr>
          <w:trHeight w:val="255"/>
        </w:trPr>
        <w:tc>
          <w:tcPr>
            <w:tcW w:w="134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39D6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(тыс. рублей)</w:t>
            </w:r>
          </w:p>
        </w:tc>
      </w:tr>
      <w:tr w:rsidR="00936C8A" w:rsidRPr="00936C8A" w14:paraId="0044C661" w14:textId="77777777" w:rsidTr="00EB581A">
        <w:trPr>
          <w:trHeight w:val="300"/>
        </w:trPr>
        <w:tc>
          <w:tcPr>
            <w:tcW w:w="55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1E60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  <w:p w14:paraId="2222CD2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Наименование</w:t>
            </w:r>
          </w:p>
          <w:p w14:paraId="2C25EC0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45DC704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B51C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DACF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proofErr w:type="gramStart"/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15FD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77CE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0493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Сумма</w:t>
            </w:r>
          </w:p>
        </w:tc>
      </w:tr>
      <w:tr w:rsidR="00936C8A" w:rsidRPr="00936C8A" w14:paraId="28DC4B1D" w14:textId="77777777" w:rsidTr="00EB581A">
        <w:trPr>
          <w:trHeight w:val="330"/>
        </w:trPr>
        <w:tc>
          <w:tcPr>
            <w:tcW w:w="55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B281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DE4AE" w14:textId="77777777" w:rsidR="00936C8A" w:rsidRPr="00936C8A" w:rsidRDefault="00936C8A" w:rsidP="00936C8A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AC5C5" w14:textId="77777777" w:rsidR="00936C8A" w:rsidRPr="00936C8A" w:rsidRDefault="00936C8A" w:rsidP="00936C8A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1F93E" w14:textId="77777777" w:rsidR="00936C8A" w:rsidRPr="00936C8A" w:rsidRDefault="00936C8A" w:rsidP="00936C8A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C844" w14:textId="77777777" w:rsidR="00936C8A" w:rsidRPr="00936C8A" w:rsidRDefault="00936C8A" w:rsidP="00936C8A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66C59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66F6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2027 год</w:t>
            </w:r>
          </w:p>
        </w:tc>
      </w:tr>
      <w:tr w:rsidR="00936C8A" w:rsidRPr="00936C8A" w14:paraId="049292F6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A4DB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3FF1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E8D4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F51F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80A6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5036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0D11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936C8A" w:rsidRPr="00936C8A" w14:paraId="1397E7AF" w14:textId="77777777" w:rsidTr="00EB581A">
        <w:trPr>
          <w:trHeight w:val="255"/>
        </w:trPr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1CA9FB" w14:textId="77777777" w:rsidR="00936C8A" w:rsidRPr="00936C8A" w:rsidRDefault="00936C8A" w:rsidP="00936C8A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B1C805" w14:textId="77777777" w:rsidR="00936C8A" w:rsidRPr="00936C8A" w:rsidRDefault="00936C8A" w:rsidP="00936C8A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32663" w14:textId="77777777" w:rsidR="00936C8A" w:rsidRPr="00936C8A" w:rsidRDefault="00936C8A" w:rsidP="00936C8A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44AC8" w14:textId="77777777" w:rsidR="00936C8A" w:rsidRPr="00936C8A" w:rsidRDefault="00936C8A" w:rsidP="00936C8A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59194" w14:textId="77777777" w:rsidR="00936C8A" w:rsidRPr="00936C8A" w:rsidRDefault="00936C8A" w:rsidP="00936C8A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0ED114" w14:textId="77777777" w:rsidR="00936C8A" w:rsidRPr="00936C8A" w:rsidRDefault="00936C8A" w:rsidP="00936C8A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7BED6" w14:textId="77777777" w:rsidR="00936C8A" w:rsidRPr="00936C8A" w:rsidRDefault="00936C8A" w:rsidP="00936C8A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0F807" w14:textId="77777777" w:rsidR="00936C8A" w:rsidRPr="00936C8A" w:rsidRDefault="00936C8A" w:rsidP="00936C8A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</w:tr>
      <w:tr w:rsidR="00936C8A" w:rsidRPr="00936C8A" w14:paraId="77627350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FCE7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04CF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54D61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581E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53D1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B5110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67 509,10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A9DB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70 011,10</w:t>
            </w:r>
          </w:p>
        </w:tc>
      </w:tr>
      <w:tr w:rsidR="00936C8A" w:rsidRPr="00936C8A" w14:paraId="77E7B949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EB67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B4E3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59E4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A4F58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B6A8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2588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2 897,00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B995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3 012,80</w:t>
            </w:r>
          </w:p>
        </w:tc>
      </w:tr>
      <w:tr w:rsidR="00936C8A" w:rsidRPr="00936C8A" w14:paraId="7B1D4E4A" w14:textId="77777777" w:rsidTr="00EB581A">
        <w:trPr>
          <w:trHeight w:val="29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C155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A783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22A1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84E3D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44BE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180C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2 897,00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35A58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3 012,80</w:t>
            </w:r>
          </w:p>
        </w:tc>
      </w:tr>
      <w:tr w:rsidR="00936C8A" w:rsidRPr="00936C8A" w14:paraId="02CA4B99" w14:textId="77777777" w:rsidTr="00EB581A">
        <w:trPr>
          <w:trHeight w:val="27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169F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59FC2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BF19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0CE6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5B325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A7F7A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2 897,00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D54BD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3 012,80</w:t>
            </w:r>
          </w:p>
        </w:tc>
      </w:tr>
      <w:tr w:rsidR="00936C8A" w:rsidRPr="00936C8A" w14:paraId="0F3E1A13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2E8A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5024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4341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ED38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9130002300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A4FFD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6A36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2 897,00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6B1C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3 012,80</w:t>
            </w:r>
          </w:p>
        </w:tc>
      </w:tr>
      <w:tr w:rsidR="00936C8A" w:rsidRPr="00936C8A" w14:paraId="226DE4CE" w14:textId="77777777" w:rsidTr="00EB581A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B170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F565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0FA1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60E5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9130002300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18B0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F80C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2 897,00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D42F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3 012,80</w:t>
            </w:r>
          </w:p>
        </w:tc>
      </w:tr>
      <w:tr w:rsidR="00936C8A" w:rsidRPr="00936C8A" w14:paraId="2C0F6930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EF70B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46AC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0709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B273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9130002300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C603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3114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2 897,00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A32E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3 012,80</w:t>
            </w:r>
          </w:p>
        </w:tc>
      </w:tr>
      <w:tr w:rsidR="00936C8A" w:rsidRPr="00936C8A" w14:paraId="34D37613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322C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A7CB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B06B4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1407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E3DB3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EBF9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588,00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8536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611,60</w:t>
            </w:r>
          </w:p>
        </w:tc>
      </w:tr>
      <w:tr w:rsidR="00936C8A" w:rsidRPr="00936C8A" w14:paraId="27A5CEFC" w14:textId="77777777" w:rsidTr="00EB581A">
        <w:trPr>
          <w:trHeight w:val="212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5757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представительного органа власти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5849C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12E7D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5758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9110000000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89B18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B5AF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588,00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D529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611,60</w:t>
            </w:r>
          </w:p>
        </w:tc>
      </w:tr>
      <w:tr w:rsidR="00936C8A" w:rsidRPr="00936C8A" w14:paraId="643A005F" w14:textId="77777777" w:rsidTr="00EB581A">
        <w:trPr>
          <w:trHeight w:val="131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02749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представительного органа власти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F6C9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34DAD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CD7C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9110000000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ECD6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0BAA2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588,00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8BBF6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611,60</w:t>
            </w:r>
          </w:p>
        </w:tc>
      </w:tr>
      <w:tr w:rsidR="00936C8A" w:rsidRPr="00936C8A" w14:paraId="16094474" w14:textId="77777777" w:rsidTr="00EB581A">
        <w:trPr>
          <w:trHeight w:val="119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D1A5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57A58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577B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F964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9110002200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B41A7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86C2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583,60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9BFA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607,00</w:t>
            </w:r>
          </w:p>
        </w:tc>
      </w:tr>
      <w:tr w:rsidR="00936C8A" w:rsidRPr="00936C8A" w14:paraId="6D16DE0A" w14:textId="77777777" w:rsidTr="00EB581A">
        <w:trPr>
          <w:trHeight w:val="717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3DC1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70842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9AB0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71DDA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9110002200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0B0B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8827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552,00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D1362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574,00</w:t>
            </w:r>
          </w:p>
        </w:tc>
      </w:tr>
      <w:tr w:rsidR="00936C8A" w:rsidRPr="00936C8A" w14:paraId="7F0B3356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1131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6B4D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3B71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743FF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9110002200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74A5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CA4E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552,00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E367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574,00</w:t>
            </w:r>
          </w:p>
        </w:tc>
      </w:tr>
      <w:tr w:rsidR="00936C8A" w:rsidRPr="00936C8A" w14:paraId="19310820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D637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E154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2925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D5F0A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9110002200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CE0C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6E92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31,60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C9C3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33,00</w:t>
            </w:r>
          </w:p>
        </w:tc>
      </w:tr>
      <w:tr w:rsidR="00936C8A" w:rsidRPr="00936C8A" w14:paraId="481010C1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184E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52EA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B52C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33FC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9110002200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53D42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F6C1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31,60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E2422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33,00</w:t>
            </w:r>
          </w:p>
        </w:tc>
      </w:tr>
      <w:tr w:rsidR="00936C8A" w:rsidRPr="00936C8A" w14:paraId="2FC304C9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FA65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E06F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DF038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665C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9110006100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CB24C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4F144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9B8C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4,60</w:t>
            </w:r>
          </w:p>
        </w:tc>
      </w:tr>
      <w:tr w:rsidR="00936C8A" w:rsidRPr="00936C8A" w14:paraId="0BC5906C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B5FF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D9BD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04C6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50590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9110006100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3FED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0458C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E4F5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4,60</w:t>
            </w:r>
          </w:p>
        </w:tc>
      </w:tr>
      <w:tr w:rsidR="00936C8A" w:rsidRPr="00936C8A" w14:paraId="1B97C863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42495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045AB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9A6C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F066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9110006100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500B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988B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E56E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4,60</w:t>
            </w:r>
          </w:p>
        </w:tc>
      </w:tr>
      <w:tr w:rsidR="00936C8A" w:rsidRPr="00936C8A" w14:paraId="534703E9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F3ED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4B169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DD60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F88F1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96BA0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A7ED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44 264,00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207E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45 957,70</w:t>
            </w:r>
          </w:p>
        </w:tc>
      </w:tr>
      <w:tr w:rsidR="00936C8A" w:rsidRPr="00936C8A" w14:paraId="7040EA94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6DE24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F89F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C114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1FE77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FF18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E0FF4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2 177,20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AE856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2 177,20</w:t>
            </w:r>
          </w:p>
        </w:tc>
      </w:tr>
      <w:tr w:rsidR="00936C8A" w:rsidRPr="00936C8A" w14:paraId="22F13F84" w14:textId="77777777" w:rsidTr="00EB581A">
        <w:trPr>
          <w:trHeight w:val="99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41D0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9CFA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F680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57BE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9020076500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0083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E80D0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544,30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7D63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544,30</w:t>
            </w:r>
          </w:p>
        </w:tc>
      </w:tr>
      <w:tr w:rsidR="00936C8A" w:rsidRPr="00936C8A" w14:paraId="509CBF0D" w14:textId="77777777" w:rsidTr="00EB581A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1E6E6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DB81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C01F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3BEF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9020076500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0DA1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ABD3E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473,30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D81E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473,30</w:t>
            </w:r>
          </w:p>
        </w:tc>
      </w:tr>
      <w:tr w:rsidR="00936C8A" w:rsidRPr="00936C8A" w14:paraId="30E9425F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A2A8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1EE1A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37E4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FABD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9020076500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FFB58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43A9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473,30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A862F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473,30</w:t>
            </w:r>
          </w:p>
        </w:tc>
      </w:tr>
      <w:tr w:rsidR="00936C8A" w:rsidRPr="00936C8A" w14:paraId="2ADDB61A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4098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0E8A2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6318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83AC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9020076500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33B9A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577C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71,00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11E2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71,00</w:t>
            </w:r>
          </w:p>
        </w:tc>
      </w:tr>
      <w:tr w:rsidR="00936C8A" w:rsidRPr="00936C8A" w14:paraId="5CE5A53A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FBC5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08441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9304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EBCC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9020076500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0E2BF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86EC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71,00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DB06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71,00</w:t>
            </w:r>
          </w:p>
        </w:tc>
      </w:tr>
      <w:tr w:rsidR="00936C8A" w:rsidRPr="00936C8A" w14:paraId="4A71E94E" w14:textId="77777777" w:rsidTr="00EB581A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0904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C482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85E3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3A60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9020076600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5DF1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B7EB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544,30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EA2A9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544,30</w:t>
            </w:r>
          </w:p>
        </w:tc>
      </w:tr>
      <w:tr w:rsidR="00936C8A" w:rsidRPr="00936C8A" w14:paraId="279B818D" w14:textId="77777777" w:rsidTr="00EB581A">
        <w:trPr>
          <w:trHeight w:val="8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0438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C7FD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1527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586B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9020076600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DA1A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02E1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473,30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5ADD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473,30</w:t>
            </w:r>
          </w:p>
        </w:tc>
      </w:tr>
      <w:tr w:rsidR="00936C8A" w:rsidRPr="00936C8A" w14:paraId="23E349A9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5D3B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57F6F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B03C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CC82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9020076600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7588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B52F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473,30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B6CA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473,30</w:t>
            </w:r>
          </w:p>
        </w:tc>
      </w:tr>
      <w:tr w:rsidR="00936C8A" w:rsidRPr="00936C8A" w14:paraId="529A673E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DA4D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F8F09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33BF8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48827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9020076600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C25EA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53E4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71,00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3D47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71,00</w:t>
            </w:r>
          </w:p>
        </w:tc>
      </w:tr>
      <w:tr w:rsidR="00936C8A" w:rsidRPr="00936C8A" w14:paraId="08722758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778E1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2D6A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41BDC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95CF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9020076600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10775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F88B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71,00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EBD5B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71,00</w:t>
            </w:r>
          </w:p>
        </w:tc>
      </w:tr>
      <w:tr w:rsidR="00936C8A" w:rsidRPr="00936C8A" w14:paraId="0908004F" w14:textId="77777777" w:rsidTr="00EB581A">
        <w:trPr>
          <w:trHeight w:val="19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C235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4F90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175E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63FC6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D6AFB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1FF77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1 088,60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47C7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1 088,60</w:t>
            </w:r>
          </w:p>
        </w:tc>
      </w:tr>
      <w:tr w:rsidR="00936C8A" w:rsidRPr="00936C8A" w14:paraId="1363749B" w14:textId="77777777" w:rsidTr="00EB581A">
        <w:trPr>
          <w:trHeight w:val="703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07BC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99CAD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7D83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DEF8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DBB19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8BEA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946,60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5F92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946,60</w:t>
            </w:r>
          </w:p>
        </w:tc>
      </w:tr>
      <w:tr w:rsidR="00936C8A" w:rsidRPr="00936C8A" w14:paraId="5D3E876B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D1D5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DAC9C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7B9BD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6DBD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C217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9DB19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946,60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1FCD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946,60</w:t>
            </w:r>
          </w:p>
        </w:tc>
      </w:tr>
      <w:tr w:rsidR="00936C8A" w:rsidRPr="00936C8A" w14:paraId="54406B99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E0B9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01D3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1C992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2C111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7469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7BD60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142,00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F06B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142,00</w:t>
            </w:r>
          </w:p>
        </w:tc>
      </w:tr>
      <w:tr w:rsidR="00936C8A" w:rsidRPr="00936C8A" w14:paraId="49CCB844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6CA85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40B8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BB4D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1500F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D3807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F4228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142,00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E8CC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142,00</w:t>
            </w:r>
          </w:p>
        </w:tc>
      </w:tr>
      <w:tr w:rsidR="00936C8A" w:rsidRPr="00936C8A" w14:paraId="4CA99F31" w14:textId="77777777" w:rsidTr="00EB581A">
        <w:trPr>
          <w:trHeight w:val="282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C5E51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27BC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31B4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BAE73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4C9B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BA68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42 086,80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F9D1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43 780,50</w:t>
            </w:r>
          </w:p>
        </w:tc>
      </w:tr>
      <w:tr w:rsidR="00936C8A" w:rsidRPr="00936C8A" w14:paraId="51637203" w14:textId="77777777" w:rsidTr="00EB581A">
        <w:trPr>
          <w:trHeight w:val="273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D0AF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AAA2B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30F90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CF7F3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0C40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DFF2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42 086,80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1C87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43 780,50</w:t>
            </w:r>
          </w:p>
        </w:tc>
      </w:tr>
      <w:tr w:rsidR="00936C8A" w:rsidRPr="00936C8A" w14:paraId="4D8A9ADB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19CA8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CB84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5431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DBD35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48D3A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ED90D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41 903,00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D9EDF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43 587,20</w:t>
            </w:r>
          </w:p>
        </w:tc>
      </w:tr>
      <w:tr w:rsidR="00936C8A" w:rsidRPr="00936C8A" w14:paraId="399F217C" w14:textId="77777777" w:rsidTr="00EB581A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3AF0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DA55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FCA44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369E3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18CB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5EFF9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37 403,00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06B3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38 887,20</w:t>
            </w:r>
          </w:p>
        </w:tc>
      </w:tr>
      <w:tr w:rsidR="00936C8A" w:rsidRPr="00936C8A" w14:paraId="48294E63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4647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1F21F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5E5E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2AB1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DB2E3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98C9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37 403,00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339B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38 887,20</w:t>
            </w:r>
          </w:p>
        </w:tc>
      </w:tr>
      <w:tr w:rsidR="00936C8A" w:rsidRPr="00936C8A" w14:paraId="1B25EA68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0F4F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B1BE9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EA204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E5AAD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D90DB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11F0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4 500,00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40CDD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4 700,00</w:t>
            </w:r>
          </w:p>
        </w:tc>
      </w:tr>
      <w:tr w:rsidR="00936C8A" w:rsidRPr="00936C8A" w14:paraId="0BA14142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9E52D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C479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324A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91E85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8C45E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635E8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4 500,00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2E3B2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4 700,00</w:t>
            </w:r>
          </w:p>
        </w:tc>
      </w:tr>
      <w:tr w:rsidR="00936C8A" w:rsidRPr="00936C8A" w14:paraId="107A2215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149E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C32D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6ACA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9B7BE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EE48C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BDDA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183,80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423B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193,30</w:t>
            </w:r>
          </w:p>
        </w:tc>
      </w:tr>
      <w:tr w:rsidR="00936C8A" w:rsidRPr="00936C8A" w14:paraId="1ADBA06C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A3ED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AB02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58CE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B82F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BF9A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6214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183,80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08CE3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193,30</w:t>
            </w:r>
          </w:p>
        </w:tc>
      </w:tr>
      <w:tr w:rsidR="00936C8A" w:rsidRPr="00936C8A" w14:paraId="302B4057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6088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307B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B4F3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BE8F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55E1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E6823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183,80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DB81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193,30</w:t>
            </w:r>
          </w:p>
        </w:tc>
      </w:tr>
      <w:tr w:rsidR="00936C8A" w:rsidRPr="00936C8A" w14:paraId="3433F8AC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00D1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Судебная система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1404A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247F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FA06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968C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69B6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34,90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85705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10,10</w:t>
            </w:r>
          </w:p>
        </w:tc>
      </w:tr>
      <w:tr w:rsidR="00936C8A" w:rsidRPr="00936C8A" w14:paraId="705E0864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7BF5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Осуществление переданных полномочий из федерального бюджета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54DA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16EC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D3204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9010000000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8A444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6ADEC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34,90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1DAA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10,10</w:t>
            </w:r>
          </w:p>
        </w:tc>
      </w:tr>
      <w:tr w:rsidR="00936C8A" w:rsidRPr="00936C8A" w14:paraId="481BA9A1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74C85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737C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3BCA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488FE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9010051200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C5973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5F97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34,90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FE25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10,10</w:t>
            </w:r>
          </w:p>
        </w:tc>
      </w:tr>
      <w:tr w:rsidR="00936C8A" w:rsidRPr="00936C8A" w14:paraId="29652488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766E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33E2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B330C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635CB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9010051200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8E68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14B5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34,90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3670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10,10</w:t>
            </w:r>
          </w:p>
        </w:tc>
      </w:tr>
      <w:tr w:rsidR="00936C8A" w:rsidRPr="00936C8A" w14:paraId="557A45D0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374D4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9D38E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9D872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7DAA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9010051200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6B5A6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834A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34,90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8C1A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10,10</w:t>
            </w:r>
          </w:p>
        </w:tc>
      </w:tr>
      <w:tr w:rsidR="00936C8A" w:rsidRPr="00936C8A" w14:paraId="54091E16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D5191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0BA6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6D12C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776AE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D531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8BEF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11 497,20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3EDD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11 854,90</w:t>
            </w:r>
          </w:p>
        </w:tc>
      </w:tr>
      <w:tr w:rsidR="00936C8A" w:rsidRPr="00936C8A" w14:paraId="508631C1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413EC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0D2E1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DC47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6747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F3A1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4996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2 177,20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D4FA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2 177,20</w:t>
            </w:r>
          </w:p>
        </w:tc>
      </w:tr>
      <w:tr w:rsidR="00936C8A" w:rsidRPr="00936C8A" w14:paraId="4B1C0E32" w14:textId="77777777" w:rsidTr="00EB581A">
        <w:trPr>
          <w:trHeight w:val="158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2FA2C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83F10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2596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EBD52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CF6C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3562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2 177,20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D02A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2 177,20</w:t>
            </w:r>
          </w:p>
        </w:tc>
      </w:tr>
      <w:tr w:rsidR="00936C8A" w:rsidRPr="00936C8A" w14:paraId="74230772" w14:textId="77777777" w:rsidTr="00EB581A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59773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F952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49018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CBAEF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52D2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A1F3B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1 893,20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F259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1 893,20</w:t>
            </w:r>
          </w:p>
        </w:tc>
      </w:tr>
      <w:tr w:rsidR="00936C8A" w:rsidRPr="00936C8A" w14:paraId="5E0F1506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1939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775A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935E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5952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8599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168A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1 893,20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7D33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1 893,20</w:t>
            </w:r>
          </w:p>
        </w:tc>
      </w:tr>
      <w:tr w:rsidR="00936C8A" w:rsidRPr="00936C8A" w14:paraId="634ADE6F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66B2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8DD0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4420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6541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4199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F6BB0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284,00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70E69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284,00</w:t>
            </w:r>
          </w:p>
        </w:tc>
      </w:tr>
      <w:tr w:rsidR="00936C8A" w:rsidRPr="00936C8A" w14:paraId="2635BDD8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42F4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68BC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C90E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0D32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82419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AE1F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284,00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BD63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284,00</w:t>
            </w:r>
          </w:p>
        </w:tc>
      </w:tr>
      <w:tr w:rsidR="00936C8A" w:rsidRPr="00936C8A" w14:paraId="7A987118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0D45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иных муниципальных органов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F1BB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F837E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506F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67E83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5A88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1 900,00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F359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1 960,00</w:t>
            </w:r>
          </w:p>
        </w:tc>
      </w:tr>
      <w:tr w:rsidR="00936C8A" w:rsidRPr="00936C8A" w14:paraId="7F5D2CD4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37943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иных муниципальных органов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EBF0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250D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54533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A8BD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A47E1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1 900,00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862C4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1 960,00</w:t>
            </w:r>
          </w:p>
        </w:tc>
      </w:tr>
      <w:tr w:rsidR="00936C8A" w:rsidRPr="00936C8A" w14:paraId="4033ECE4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DB21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F5AD3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02EBC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1CE2A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9120001300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2EF52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FE1F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1 020,60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D745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1 061,40</w:t>
            </w:r>
          </w:p>
        </w:tc>
      </w:tr>
      <w:tr w:rsidR="00936C8A" w:rsidRPr="00936C8A" w14:paraId="11E19B83" w14:textId="77777777" w:rsidTr="00EB581A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3B9C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ABDB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C043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9C44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9120001300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0C015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9CDBE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1 020,60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DBAB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1 061,40</w:t>
            </w:r>
          </w:p>
        </w:tc>
      </w:tr>
      <w:tr w:rsidR="00936C8A" w:rsidRPr="00936C8A" w14:paraId="290A7681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17A29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4747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B3A56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D73E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9120001300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34FB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556C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1 020,60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DE590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1 061,40</w:t>
            </w:r>
          </w:p>
        </w:tc>
      </w:tr>
      <w:tr w:rsidR="00936C8A" w:rsidRPr="00936C8A" w14:paraId="673D756F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70EA3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Расходы на обеспечение функций аппарата КСК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D6E28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BE247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AFDD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9120002200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91BE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0AEC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879,40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6D1EA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898,60</w:t>
            </w:r>
          </w:p>
        </w:tc>
      </w:tr>
      <w:tr w:rsidR="00936C8A" w:rsidRPr="00936C8A" w14:paraId="4763834E" w14:textId="77777777" w:rsidTr="00EB581A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F06D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5D54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2B0B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3679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9120002200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96A9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AE3D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879,40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2CC4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898,60</w:t>
            </w:r>
          </w:p>
        </w:tc>
      </w:tr>
      <w:tr w:rsidR="00936C8A" w:rsidRPr="00936C8A" w14:paraId="7A104DA5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11410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B83A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D66F5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7A35F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9120002200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7645E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5DAF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879,40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8EC45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898,60</w:t>
            </w:r>
          </w:p>
        </w:tc>
      </w:tr>
      <w:tr w:rsidR="00936C8A" w:rsidRPr="00936C8A" w14:paraId="56707670" w14:textId="77777777" w:rsidTr="00EB581A">
        <w:trPr>
          <w:trHeight w:val="301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7FAAA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392E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E6880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FD103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63029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8209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7 420,00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64B3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7 717,70</w:t>
            </w:r>
          </w:p>
        </w:tc>
      </w:tr>
      <w:tr w:rsidR="00936C8A" w:rsidRPr="00936C8A" w14:paraId="25270A1B" w14:textId="77777777" w:rsidTr="00EB581A">
        <w:trPr>
          <w:trHeight w:val="276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7C917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52F7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5B9D2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A9041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DAF4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B26D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7 420,00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DE85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7 717,70</w:t>
            </w:r>
          </w:p>
        </w:tc>
      </w:tr>
      <w:tr w:rsidR="00936C8A" w:rsidRPr="00936C8A" w14:paraId="6B48327A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B76A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33A5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A1B70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773D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2DE7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BD1DE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7 417,40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1C46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7 715,00</w:t>
            </w:r>
          </w:p>
        </w:tc>
      </w:tr>
      <w:tr w:rsidR="00936C8A" w:rsidRPr="00936C8A" w14:paraId="30CF87BC" w14:textId="77777777" w:rsidTr="00EB581A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55FB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5D0C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8938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0857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D4E3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E9D5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6 689,40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667F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6 957,00</w:t>
            </w:r>
          </w:p>
        </w:tc>
      </w:tr>
      <w:tr w:rsidR="00936C8A" w:rsidRPr="00936C8A" w14:paraId="284D4FD1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70DB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F5035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8DD16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A67FF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7AE4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680B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6 689,40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F49D8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6 957,00</w:t>
            </w:r>
          </w:p>
        </w:tc>
      </w:tr>
      <w:tr w:rsidR="00936C8A" w:rsidRPr="00936C8A" w14:paraId="52575817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BC8B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0BCE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B8CE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999D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5EB23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849F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728,00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A5BF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758,00</w:t>
            </w:r>
          </w:p>
        </w:tc>
      </w:tr>
      <w:tr w:rsidR="00936C8A" w:rsidRPr="00936C8A" w14:paraId="32BABBCA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DB554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3665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5A515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FCE8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D3BD6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7065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728,00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C231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758,00</w:t>
            </w:r>
          </w:p>
        </w:tc>
      </w:tr>
      <w:tr w:rsidR="00936C8A" w:rsidRPr="00936C8A" w14:paraId="18E8818B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3021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3C75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2CA5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949D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3907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9A4E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E922C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2,70</w:t>
            </w:r>
          </w:p>
        </w:tc>
      </w:tr>
      <w:tr w:rsidR="00936C8A" w:rsidRPr="00936C8A" w14:paraId="4F7EC720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E630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9B97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7DE83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42973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F0D8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73FC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46643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2,70</w:t>
            </w:r>
          </w:p>
        </w:tc>
      </w:tr>
      <w:tr w:rsidR="00936C8A" w:rsidRPr="00936C8A" w14:paraId="2C8BBBDE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AA053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97131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C3C90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03AE1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A8A1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F5C4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131EA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2,70</w:t>
            </w:r>
          </w:p>
        </w:tc>
      </w:tr>
      <w:tr w:rsidR="00936C8A" w:rsidRPr="00936C8A" w14:paraId="2C5C83A1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30D4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Резервные фонды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0A67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F2F5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8369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2D66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748C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0496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42A0CA18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28C7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433D9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EC90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234E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9940000000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057B2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3832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A66A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07543271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5C1C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Средства резервных фондов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6C41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D319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4777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9940000000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936D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7927E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B937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10FFC7F2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1FCB1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BF8B2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4AF1F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30BE6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9940008800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49DE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A7AC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46E7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7B6E6FEA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A63F2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22D8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2AB81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E52ED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9940008800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2917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39E9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87D5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7E3A0266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84C1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1BA70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2C85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2CE94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9940008800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D442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D12A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1028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7EEEA26F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7B06B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BD06C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9BC8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82AF1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488C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F4E2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8 128,00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6C3B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8 464,00</w:t>
            </w:r>
          </w:p>
        </w:tc>
      </w:tr>
      <w:tr w:rsidR="00936C8A" w:rsidRPr="00936C8A" w14:paraId="6DCA0A35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A788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4FBFB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7AD16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05B4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A53C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EC422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7 978,00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26B4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8 314,00</w:t>
            </w:r>
          </w:p>
        </w:tc>
      </w:tr>
      <w:tr w:rsidR="00936C8A" w:rsidRPr="00936C8A" w14:paraId="1A2E0FEA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692C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69E27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2BB8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8166B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4E3C3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8091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7 978,00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321A7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8 314,00</w:t>
            </w:r>
          </w:p>
        </w:tc>
      </w:tr>
      <w:tr w:rsidR="00936C8A" w:rsidRPr="00936C8A" w14:paraId="21639AEF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253ED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Архивные учреждения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8150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C328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AE4E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9320004300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BF11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CFFB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1 673,00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AA25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1 746,00</w:t>
            </w:r>
          </w:p>
        </w:tc>
      </w:tr>
      <w:tr w:rsidR="00936C8A" w:rsidRPr="00936C8A" w14:paraId="407744AE" w14:textId="77777777" w:rsidTr="00EB581A">
        <w:trPr>
          <w:trHeight w:val="79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B91C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55412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28E8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1A9F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9320004300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1CD3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1B375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1 400,00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25BAA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1 460,00</w:t>
            </w:r>
          </w:p>
        </w:tc>
      </w:tr>
      <w:tr w:rsidR="00936C8A" w:rsidRPr="00936C8A" w14:paraId="683A5F17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2AC2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2AE4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43D0E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1E6D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9320004300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F287E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5483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1 400,00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F696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1 460,00</w:t>
            </w:r>
          </w:p>
        </w:tc>
      </w:tr>
      <w:tr w:rsidR="00936C8A" w:rsidRPr="00936C8A" w14:paraId="0A203598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5EDFA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B7E66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E251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1443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9320004300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1A9B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27FDB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273,00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D061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286,00</w:t>
            </w:r>
          </w:p>
        </w:tc>
      </w:tr>
      <w:tr w:rsidR="00936C8A" w:rsidRPr="00936C8A" w14:paraId="607FC143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4BE6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F8E8A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0339B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93D6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9320004300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447DC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9A5A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273,00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44B7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286,00</w:t>
            </w:r>
          </w:p>
        </w:tc>
      </w:tr>
      <w:tr w:rsidR="00936C8A" w:rsidRPr="00936C8A" w14:paraId="25E19162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6078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Прочие учреждения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C686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D98B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17D2E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9320004400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2095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DDF6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6 305,00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E0F34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6 568,00</w:t>
            </w:r>
          </w:p>
        </w:tc>
      </w:tr>
      <w:tr w:rsidR="00936C8A" w:rsidRPr="00936C8A" w14:paraId="210C2098" w14:textId="77777777" w:rsidTr="00EB581A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324F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E9CD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D4581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3949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9320004400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A732F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B726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6 050,00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41454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6 300,00</w:t>
            </w:r>
          </w:p>
        </w:tc>
      </w:tr>
      <w:tr w:rsidR="00936C8A" w:rsidRPr="00936C8A" w14:paraId="0DE1A65A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4B329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0E71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DDFC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4DC1C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9320004400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F16B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E7C2F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6 050,00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2EB4F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6 300,00</w:t>
            </w:r>
          </w:p>
        </w:tc>
      </w:tr>
      <w:tr w:rsidR="00936C8A" w:rsidRPr="00936C8A" w14:paraId="31DD8753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781C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A297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4F42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E81C3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9320004400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E665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F89F4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255,00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0221F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268,00</w:t>
            </w:r>
          </w:p>
        </w:tc>
      </w:tr>
      <w:tr w:rsidR="00936C8A" w:rsidRPr="00936C8A" w14:paraId="6A9520DB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D546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BB66F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A7F2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DD2F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9320004400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2291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014E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255,00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EB3D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268,00</w:t>
            </w:r>
          </w:p>
        </w:tc>
      </w:tr>
      <w:tr w:rsidR="00936C8A" w:rsidRPr="00936C8A" w14:paraId="16D83565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1A59C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340E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D791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C4B5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3218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FAC2A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09CBB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</w:tr>
      <w:tr w:rsidR="00936C8A" w:rsidRPr="00936C8A" w14:paraId="2A53D9D6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85335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0F6DA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EF03A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CD36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7AC5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9AE10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8244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</w:tr>
      <w:tr w:rsidR="00936C8A" w:rsidRPr="00936C8A" w14:paraId="35471D3C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8A2C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8D94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E4226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07B5C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9930008530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D6A67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DA62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D295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</w:tr>
      <w:tr w:rsidR="00936C8A" w:rsidRPr="00936C8A" w14:paraId="1FE7FDAC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956C0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C1AFF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882A4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CB1C0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9930008530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EBC1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1A04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DD3E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</w:tr>
      <w:tr w:rsidR="00936C8A" w:rsidRPr="00936C8A" w14:paraId="4F5D4D0C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B696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77DE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6709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CB4BD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9930008530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96D4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51B4B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E1F8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</w:tr>
      <w:tr w:rsidR="00936C8A" w:rsidRPr="00936C8A" w14:paraId="102FD40E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1A39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CED19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A9A7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4AB8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066F1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E136B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3 200,00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FC4D5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3 300,00</w:t>
            </w:r>
          </w:p>
        </w:tc>
      </w:tr>
      <w:tr w:rsidR="00936C8A" w:rsidRPr="00936C8A" w14:paraId="47220EC3" w14:textId="77777777" w:rsidTr="00EB581A">
        <w:trPr>
          <w:trHeight w:val="483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6E19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878A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E8831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FAEC7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4D7D0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C21E1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3 200,00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8C95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3 300,00</w:t>
            </w:r>
          </w:p>
        </w:tc>
      </w:tr>
      <w:tr w:rsidR="00936C8A" w:rsidRPr="00936C8A" w14:paraId="1B48B570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D331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DFAE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F724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08EB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CEB34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1881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3 200,00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F6CA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3 300,00</w:t>
            </w:r>
          </w:p>
        </w:tc>
      </w:tr>
      <w:tr w:rsidR="00936C8A" w:rsidRPr="00936C8A" w14:paraId="58E952EB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550F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Содержание и развитие Системы-112, ЕДДС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F23C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CC7F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0F30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9930021500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B81D4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7D61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3 200,00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C9A5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3 300,00</w:t>
            </w:r>
          </w:p>
        </w:tc>
      </w:tr>
      <w:tr w:rsidR="00936C8A" w:rsidRPr="00936C8A" w14:paraId="5FB07D4D" w14:textId="77777777" w:rsidTr="00EB581A">
        <w:trPr>
          <w:trHeight w:val="767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1EE960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BBFD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BB59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2E9F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9930021500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7008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1BF35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3 200,00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522DB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3 300,00</w:t>
            </w:r>
          </w:p>
        </w:tc>
      </w:tr>
      <w:tr w:rsidR="00936C8A" w:rsidRPr="00936C8A" w14:paraId="741E09C9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3D92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F63E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82C2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26D1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9930021500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1046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27F8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3 200,00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2C93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3 300,00</w:t>
            </w:r>
          </w:p>
        </w:tc>
      </w:tr>
      <w:tr w:rsidR="00936C8A" w:rsidRPr="00936C8A" w14:paraId="34B012CA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6A56C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1278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6483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2CA49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2390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1852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48 468,00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ED07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38 557,10</w:t>
            </w:r>
          </w:p>
        </w:tc>
      </w:tr>
      <w:tr w:rsidR="00936C8A" w:rsidRPr="00936C8A" w14:paraId="22E51C4E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CD93A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5E6A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D5F1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6D75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FF1AF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A35B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537,20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BB25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537,20</w:t>
            </w:r>
          </w:p>
        </w:tc>
      </w:tr>
      <w:tr w:rsidR="00936C8A" w:rsidRPr="00936C8A" w14:paraId="566F768C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7BA35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Осуществление переданных полномочий из бюджета Саратовской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72E7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FEFCA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F4F9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0CFAD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F0F2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537,20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F4FBD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537,20</w:t>
            </w:r>
          </w:p>
        </w:tc>
      </w:tr>
      <w:tr w:rsidR="00936C8A" w:rsidRPr="00936C8A" w14:paraId="6DBCF840" w14:textId="77777777" w:rsidTr="00EB581A">
        <w:trPr>
          <w:trHeight w:val="839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23BF3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B591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6162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CE2F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BB67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37E1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537,20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9458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537,20</w:t>
            </w:r>
          </w:p>
        </w:tc>
      </w:tr>
      <w:tr w:rsidR="00936C8A" w:rsidRPr="00936C8A" w14:paraId="199E5CD6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C8F8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B3DF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359D6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E43C6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D256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114A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537,20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0EBA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537,20</w:t>
            </w:r>
          </w:p>
        </w:tc>
      </w:tr>
      <w:tr w:rsidR="00936C8A" w:rsidRPr="00936C8A" w14:paraId="37F7E639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C436C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93839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C0D5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8F2D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8DDF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8785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537,20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3C939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537,20</w:t>
            </w:r>
          </w:p>
        </w:tc>
      </w:tr>
      <w:tr w:rsidR="00936C8A" w:rsidRPr="00936C8A" w14:paraId="47A26E4F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7D9AC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6617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86051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E550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90587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9F8BC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47 930,80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1248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38 019,90</w:t>
            </w:r>
          </w:p>
        </w:tc>
      </w:tr>
      <w:tr w:rsidR="00936C8A" w:rsidRPr="00936C8A" w14:paraId="0E34BE64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EB9D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D6C7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5E90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19209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04D89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F4E8A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25 800,00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8D139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0BFB1BEE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8C53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Ремонт автомобильных дорог местного значения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226E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C622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E1A6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531019Д001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7D00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3E0D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25 000,00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4E17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5DA8B33F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B30A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77E6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8B3D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18466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531019Д001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529F1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DE08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25 000,00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AF36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252E6185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1694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FB5A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7EB9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A583E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531019Д001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2076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346D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25 000,00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0D3E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34C59A4C" w14:textId="77777777" w:rsidTr="00EB581A">
        <w:trPr>
          <w:trHeight w:val="506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FF6E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9079C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9C8A0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690ED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531019Д002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6BC43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472D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C56BC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59218B26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D34F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6D6E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E511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92FD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531019Д002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D91E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2AD8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8A5E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6B5F3B4B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E410E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AA2C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2786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01699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531019Д002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CE12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7904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87DE1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5867DD86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2958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DEF11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4277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BFDB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531019Д003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403EE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8ED7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AE31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0825BA17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AA3F9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72D0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67017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B10F1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531019Д003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D012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1410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894E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30275885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0B91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AA15D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52C4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F8E3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531019Д003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F63D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77029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BCEB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767283A0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BA5B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0DDD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BF0F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784A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9B7F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4485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17 800,00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80CD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5B6A1893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308F4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678A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080C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93CC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532019Д004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D096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5E012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17 800,00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F9F2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11F49B58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DA51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2DCC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BFF4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4D29D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532019Д004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4B489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2DA69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17 800,00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DF7B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5676B68E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8487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12B1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DEE3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9637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532019Д004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38B26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20F6C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17 800,00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8169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0CAC0E33" w14:textId="77777777" w:rsidTr="00EB581A">
        <w:trPr>
          <w:trHeight w:val="97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46456C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E1FFE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3E9B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9B0F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5320200000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63F3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3A16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3 730,80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4D63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7D072288" w14:textId="77777777" w:rsidTr="00EB581A">
        <w:trPr>
          <w:trHeight w:val="1034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A96FC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32EAE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B960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67AE7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532029Д005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DB55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3CDC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3 730,80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979E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28A48BF7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4A66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0A5F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AF74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CE1C4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532029Д005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F27A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03DE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3 730,80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93AEC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744D0F0A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A58B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4B854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5ED1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A5204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532029Д005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377D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85FB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3 730,80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D0B0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664746F8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6EA5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99FC2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C36F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696C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5330100000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3F8D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EF2A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30C02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71AC3465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7A780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BF4F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29A8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7FEAB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533019Д007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D347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B3ABD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3A6A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7FC507D3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62F29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153E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CEF6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83EF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533019Д007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57F8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AFFA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E11F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7CB113FB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A1FA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D99E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5B79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FF33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533019Д007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17D8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68D4D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A3C8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0B1514AE" w14:textId="77777777" w:rsidTr="00EB581A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58779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011C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5DA4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496D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5330200000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C5C6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8287A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9B0B8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2B4F7206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C70F4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12BB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71C6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90D6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533029Д008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429E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80B3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53DCE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2E256C18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628AC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315D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8C9C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F1520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533029Д008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57B2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1D36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78FD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32611FF5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B0916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C747E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1F46C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EA5D6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533029Д008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0D81C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3938F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4C1F7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54EFDCA9" w14:textId="77777777" w:rsidTr="00EB581A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13C52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 xml:space="preserve">Мероприятие 3 "Приобретение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 w:rsidRPr="00936C8A">
              <w:rPr>
                <w:rFonts w:ascii="Arial" w:eastAsia="Calibri" w:hAnsi="Arial" w:cs="Arial"/>
                <w:sz w:val="18"/>
                <w:szCs w:val="18"/>
              </w:rPr>
              <w:t>штендеров</w:t>
            </w:r>
            <w:proofErr w:type="spellEnd"/>
            <w:r w:rsidRPr="00936C8A">
              <w:rPr>
                <w:rFonts w:ascii="Arial" w:eastAsia="Calibri" w:hAnsi="Arial" w:cs="Arial"/>
                <w:sz w:val="18"/>
                <w:szCs w:val="18"/>
              </w:rPr>
              <w:t>) вблизи образовательных организаций"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F707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B46E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BB71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5330300000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9B45B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E7A5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71A1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3308B1E8" w14:textId="77777777" w:rsidTr="00EB581A">
        <w:trPr>
          <w:trHeight w:val="724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11B1C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 xml:space="preserve">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 w:rsidRPr="00936C8A">
              <w:rPr>
                <w:rFonts w:ascii="Arial" w:eastAsia="Calibri" w:hAnsi="Arial" w:cs="Arial"/>
                <w:sz w:val="18"/>
                <w:szCs w:val="18"/>
              </w:rPr>
              <w:t>штендеров</w:t>
            </w:r>
            <w:proofErr w:type="spellEnd"/>
            <w:r w:rsidRPr="00936C8A">
              <w:rPr>
                <w:rFonts w:ascii="Arial" w:eastAsia="Calibri" w:hAnsi="Arial" w:cs="Arial"/>
                <w:sz w:val="18"/>
                <w:szCs w:val="18"/>
              </w:rPr>
              <w:t>) вблизи 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A9C13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7003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816ED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533039Д009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614E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DCEA3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1202F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063E319F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9DF040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6BD1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6060D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FD0E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533039Д009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DFB9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AC41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1DBE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7B1078FD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2482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7AEA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14215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51182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533039Д009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82D2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9896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9633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49EFFE2C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FE88B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Мероприятие 4 "Паспортизация муниципальных дорог местного значения общего пользования"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CF58E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264E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3569E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5330400000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C8C0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58CF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E9D9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1DA62BA4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6BBCC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F447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4294C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1457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533049Д010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2DD8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8F16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31340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08D12EF9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4FB7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093C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1D09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C43D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533049Д010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345DD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FFB6F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A5F9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57DAE529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03AC2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EFEF4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BBE0A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5EFF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533049Д010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F377E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C847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3442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28F7EA99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630F0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00EE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871B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00D8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3611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0648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E741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38 019,90</w:t>
            </w:r>
          </w:p>
        </w:tc>
      </w:tr>
      <w:tr w:rsidR="00936C8A" w:rsidRPr="00936C8A" w14:paraId="3156C229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FC66C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Ремонт автомобильных дорог местного значения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9C0B1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61E30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50029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808D1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249B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36DC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15 000,00</w:t>
            </w:r>
          </w:p>
        </w:tc>
      </w:tr>
      <w:tr w:rsidR="00936C8A" w:rsidRPr="00936C8A" w14:paraId="64C2D833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35D1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6E5B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D682D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5DC7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7150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7E5A9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5999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15 000,00</w:t>
            </w:r>
          </w:p>
        </w:tc>
      </w:tr>
      <w:tr w:rsidR="00936C8A" w:rsidRPr="00936C8A" w14:paraId="3748EE5C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D174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22D0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6F8A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F047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A966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E9CDF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EFB3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15 000,00</w:t>
            </w:r>
          </w:p>
        </w:tc>
      </w:tr>
      <w:tr w:rsidR="00936C8A" w:rsidRPr="00936C8A" w14:paraId="51BF0F1A" w14:textId="77777777" w:rsidTr="00EB581A">
        <w:trPr>
          <w:trHeight w:val="584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ED16D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92F52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39CF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3A0B6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D4F79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2B2F0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B7EAF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78E1EE3F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349D0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3839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BCED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B9EB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3E52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3B2F3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8EF1E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67F91C6D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DD8D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F507A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34419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C49A6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64B19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CF87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D4060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66B24FB2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47D8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08E8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83C0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65110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4BCE1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2EA61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A5C63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200,00</w:t>
            </w:r>
          </w:p>
        </w:tc>
      </w:tr>
      <w:tr w:rsidR="00936C8A" w:rsidRPr="00936C8A" w14:paraId="02B8B228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85B7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900F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650A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00EF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B422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6520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67BD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200,00</w:t>
            </w:r>
          </w:p>
        </w:tc>
      </w:tr>
      <w:tr w:rsidR="00936C8A" w:rsidRPr="00936C8A" w14:paraId="7701A845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9768F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2D40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ACEA8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E150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695AF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2F8F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5E9A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200,00</w:t>
            </w:r>
          </w:p>
        </w:tc>
      </w:tr>
      <w:tr w:rsidR="00936C8A" w:rsidRPr="00936C8A" w14:paraId="65EF6CB2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161E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35475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F84F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9CCAF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3AB2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A5BF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83B8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18 530,00</w:t>
            </w:r>
          </w:p>
        </w:tc>
      </w:tr>
      <w:tr w:rsidR="00936C8A" w:rsidRPr="00936C8A" w14:paraId="190DC2DA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9E8A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EBEB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70B8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1475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A37D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DCC9C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6E57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18 530,00</w:t>
            </w:r>
          </w:p>
        </w:tc>
      </w:tr>
      <w:tr w:rsidR="00936C8A" w:rsidRPr="00936C8A" w14:paraId="5B8FCA97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8D6A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4F73A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147CE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7617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3B02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F9CDC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57ACD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18 530,00</w:t>
            </w:r>
          </w:p>
        </w:tc>
      </w:tr>
      <w:tr w:rsidR="00936C8A" w:rsidRPr="00936C8A" w14:paraId="2C635DFC" w14:textId="77777777" w:rsidTr="00EB581A">
        <w:trPr>
          <w:trHeight w:val="991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5BEC0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7BAFD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50A3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5D4C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1506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6656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CCB5B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3 889,90</w:t>
            </w:r>
          </w:p>
        </w:tc>
      </w:tr>
      <w:tr w:rsidR="00936C8A" w:rsidRPr="00936C8A" w14:paraId="6CF1E28C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94ABC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55055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BB660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5D89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2B54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0526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5567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3 889,90</w:t>
            </w:r>
          </w:p>
        </w:tc>
      </w:tr>
      <w:tr w:rsidR="00936C8A" w:rsidRPr="00936C8A" w14:paraId="7E22AA3B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D093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7ACF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46B9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00EC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354A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3C0F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ECCC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3 889,90</w:t>
            </w:r>
          </w:p>
        </w:tc>
      </w:tr>
      <w:tr w:rsidR="00936C8A" w:rsidRPr="00936C8A" w14:paraId="4EE3E8A1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9A5A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3BF4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4D933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161E1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E3D0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C78D5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4D4C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47146CC3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604F8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74B6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5719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34AE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E523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50C4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05DDA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0044E845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D57A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92B5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16C8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ED0D1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B54D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91914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ED88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58AB1AC3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8F47E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6428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34CE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ADAB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0493C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67DE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8F8B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01ECDB8A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E9C3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B704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7F112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C222A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8CC9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EA2B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50DB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41F035FF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EE25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F3AE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4233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7A04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CD104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F61BA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FC7C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3FC10143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4588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D4BAD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0796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D960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1FDF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98C2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2ABA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77E4ED95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A330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640BD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2682A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6F3B2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E068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CAF4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2CE8A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590DDE10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B547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3D29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1B1C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E2CD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993009Д010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AC5C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2AB2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BD52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48F607BD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CE6E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03E72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7302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E837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60A2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CF59A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152,80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FF27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152,80</w:t>
            </w:r>
          </w:p>
        </w:tc>
      </w:tr>
      <w:tr w:rsidR="00936C8A" w:rsidRPr="00936C8A" w14:paraId="7EE30C22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93BA3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Сбор, удаление отходов и очистка сточных вод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AF68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0047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A7186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5FE77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03F2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2F94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</w:tr>
      <w:tr w:rsidR="00936C8A" w:rsidRPr="00936C8A" w14:paraId="5D9C42E7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57CA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9BAF5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A3726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69B22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4C4A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A35B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C1DB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</w:tr>
      <w:tr w:rsidR="00936C8A" w:rsidRPr="00936C8A" w14:paraId="461105BC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F80D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BDB72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283C3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AFD2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E553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4945C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7A35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</w:tr>
      <w:tr w:rsidR="00936C8A" w:rsidRPr="00936C8A" w14:paraId="514092BD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5D6B0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Природоохранные мероприятия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9EC2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45D30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CE61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9930008930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2FB1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642F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3F9B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</w:tr>
      <w:tr w:rsidR="00936C8A" w:rsidRPr="00936C8A" w14:paraId="7FE4A752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4A36A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F5DE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62AB2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CEC9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9930008930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CDBE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2C391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96952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</w:tr>
      <w:tr w:rsidR="00936C8A" w:rsidRPr="00936C8A" w14:paraId="6E1D5273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3F0C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698D4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D244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66A1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9930008930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0D3E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F0BF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A17B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152,80</w:t>
            </w:r>
          </w:p>
        </w:tc>
      </w:tr>
      <w:tr w:rsidR="00936C8A" w:rsidRPr="00936C8A" w14:paraId="1215365B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0E6B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095E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4D15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B0809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2670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7D55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630 573,70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FEA8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772 988,60</w:t>
            </w:r>
          </w:p>
        </w:tc>
      </w:tr>
      <w:tr w:rsidR="00936C8A" w:rsidRPr="00936C8A" w14:paraId="5E58183C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2F77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Дошкольное образование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C186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F0D32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2423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1F7E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1417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176 982,10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199AE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179 593,50</w:t>
            </w:r>
          </w:p>
        </w:tc>
      </w:tr>
      <w:tr w:rsidR="00936C8A" w:rsidRPr="00936C8A" w14:paraId="5CE8AD4D" w14:textId="77777777" w:rsidTr="00EB581A">
        <w:trPr>
          <w:trHeight w:val="786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695D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FC72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17FFD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F427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6654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8A45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173 879,50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D5A35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176 490,90</w:t>
            </w:r>
          </w:p>
        </w:tc>
      </w:tr>
      <w:tr w:rsidR="00936C8A" w:rsidRPr="00936C8A" w14:paraId="3934F9DD" w14:textId="77777777" w:rsidTr="00EB581A">
        <w:trPr>
          <w:trHeight w:val="811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D5B9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0341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9ADD3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6AF0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14692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36C1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76 115,30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27780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78 726,70</w:t>
            </w:r>
          </w:p>
        </w:tc>
      </w:tr>
      <w:tr w:rsidR="00936C8A" w:rsidRPr="00936C8A" w14:paraId="5A169328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2722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1CDA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A91A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B35AC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6910100006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FA39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24DE3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76 115,30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E649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78 726,70</w:t>
            </w:r>
          </w:p>
        </w:tc>
      </w:tr>
      <w:tr w:rsidR="00936C8A" w:rsidRPr="00936C8A" w14:paraId="6D867425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8413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BCDF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68C8B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9858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6910100006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44C7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6EC9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76 115,30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02C7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78 726,70</w:t>
            </w:r>
          </w:p>
        </w:tc>
      </w:tr>
      <w:tr w:rsidR="00936C8A" w:rsidRPr="00936C8A" w14:paraId="506C5117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2A20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DF63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BDE3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7F6C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6910100006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644A7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9032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76 115,30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AE62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78 726,70</w:t>
            </w:r>
          </w:p>
        </w:tc>
      </w:tr>
      <w:tr w:rsidR="00936C8A" w:rsidRPr="00936C8A" w14:paraId="661C3384" w14:textId="77777777" w:rsidTr="00EB581A">
        <w:trPr>
          <w:trHeight w:val="5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6FC0E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8978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E979D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52E7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6910176700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4458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C0BC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97 697,40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DCDC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97 697,40</w:t>
            </w:r>
          </w:p>
        </w:tc>
      </w:tr>
      <w:tr w:rsidR="00936C8A" w:rsidRPr="00936C8A" w14:paraId="34DD7832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F1423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5399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EAC3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0D44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6910176700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D7B9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B461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97 697,40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CD25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97 697,40</w:t>
            </w:r>
          </w:p>
        </w:tc>
      </w:tr>
      <w:tr w:rsidR="00936C8A" w:rsidRPr="00936C8A" w14:paraId="0F90F78B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8D8E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6CFD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E1545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D353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6910176700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068B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ECCA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97 697,40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D68F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97 697,40</w:t>
            </w:r>
          </w:p>
        </w:tc>
      </w:tr>
      <w:tr w:rsidR="00936C8A" w:rsidRPr="00936C8A" w14:paraId="7372F090" w14:textId="77777777" w:rsidTr="00EB581A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75564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CBAC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5AF2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EDE6D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6910176900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E182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B0892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66,80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A448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66,80</w:t>
            </w:r>
          </w:p>
        </w:tc>
      </w:tr>
      <w:tr w:rsidR="00936C8A" w:rsidRPr="00936C8A" w14:paraId="2B5E0888" w14:textId="77777777" w:rsidTr="00EB581A">
        <w:trPr>
          <w:trHeight w:val="119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83AD2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5F60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D1E8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7DCC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6910176900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EAF8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611FC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66,80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0C8BD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66,80</w:t>
            </w:r>
          </w:p>
        </w:tc>
      </w:tr>
      <w:tr w:rsidR="00936C8A" w:rsidRPr="00936C8A" w14:paraId="06896EE2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A174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B0E4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BE8DD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4036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6910176900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12D31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39094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66,80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2690A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66,80</w:t>
            </w:r>
          </w:p>
        </w:tc>
      </w:tr>
      <w:tr w:rsidR="00936C8A" w:rsidRPr="00936C8A" w14:paraId="6BB31127" w14:textId="77777777" w:rsidTr="00EB581A">
        <w:trPr>
          <w:trHeight w:val="1037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F776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4266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0EBB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ED5B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6910500000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8D2D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7CB53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3 102,60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1645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3 102,60</w:t>
            </w:r>
          </w:p>
        </w:tc>
      </w:tr>
      <w:tr w:rsidR="00936C8A" w:rsidRPr="00936C8A" w14:paraId="4ED0E095" w14:textId="77777777" w:rsidTr="00EB581A">
        <w:trPr>
          <w:trHeight w:val="839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6042C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AE15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3291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BF51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6910578750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6C48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F5AD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3 102,60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DBFEF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3 102,60</w:t>
            </w:r>
          </w:p>
        </w:tc>
      </w:tr>
      <w:tr w:rsidR="00936C8A" w:rsidRPr="00936C8A" w14:paraId="37FC80E9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449D6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575A1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9521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E4B3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6910578750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84C2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EF5A5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3 102,60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69054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3 102,60</w:t>
            </w:r>
          </w:p>
        </w:tc>
      </w:tr>
      <w:tr w:rsidR="00936C8A" w:rsidRPr="00936C8A" w14:paraId="5C821205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EA37B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970B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58CD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82FA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6910578750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7F71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2E679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3 102,60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492E4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3 102,60</w:t>
            </w:r>
          </w:p>
        </w:tc>
      </w:tr>
      <w:tr w:rsidR="00936C8A" w:rsidRPr="00936C8A" w14:paraId="16CCBF3B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A1FB0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9E5C9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51A79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96932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76C5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55D7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345 233,70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E854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480 736,50</w:t>
            </w:r>
          </w:p>
        </w:tc>
      </w:tr>
      <w:tr w:rsidR="00936C8A" w:rsidRPr="00936C8A" w14:paraId="4418C123" w14:textId="77777777" w:rsidTr="00EB581A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D0EF4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792F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ECFD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88CC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E6D9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0E060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A16C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53,60</w:t>
            </w:r>
          </w:p>
        </w:tc>
      </w:tr>
      <w:tr w:rsidR="00936C8A" w:rsidRPr="00936C8A" w14:paraId="0C5407D2" w14:textId="77777777" w:rsidTr="00EB581A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6245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C380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D4C8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D28B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0AAC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3B4F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42FF9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53,60</w:t>
            </w:r>
          </w:p>
        </w:tc>
      </w:tr>
      <w:tr w:rsidR="00936C8A" w:rsidRPr="00936C8A" w14:paraId="3EEB8467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CAD1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97F8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AF64D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D834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6910100006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1DA1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9618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F4D7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53,60</w:t>
            </w:r>
          </w:p>
        </w:tc>
      </w:tr>
      <w:tr w:rsidR="00936C8A" w:rsidRPr="00936C8A" w14:paraId="749C7A40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349C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71E90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6738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A2FB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6910100006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4A7F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BC829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A250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53,60</w:t>
            </w:r>
          </w:p>
        </w:tc>
      </w:tr>
      <w:tr w:rsidR="00936C8A" w:rsidRPr="00936C8A" w14:paraId="053E143B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AE63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F3E5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8B3A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90F22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6910100006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6658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92086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9CDE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53,60</w:t>
            </w:r>
          </w:p>
        </w:tc>
      </w:tr>
      <w:tr w:rsidR="00936C8A" w:rsidRPr="00936C8A" w14:paraId="549F64E8" w14:textId="77777777" w:rsidTr="00EB581A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9ADD2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22B9C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3C9E0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7D4A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6D20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446E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314 206,00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22A5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314 973,40</w:t>
            </w:r>
          </w:p>
        </w:tc>
      </w:tr>
      <w:tr w:rsidR="00936C8A" w:rsidRPr="00936C8A" w14:paraId="51E6665E" w14:textId="77777777" w:rsidTr="00EB581A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F0A8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7476C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D629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BB675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772DA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FEF8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21 476,00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3427C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22 052,90</w:t>
            </w:r>
          </w:p>
        </w:tc>
      </w:tr>
      <w:tr w:rsidR="00936C8A" w:rsidRPr="00936C8A" w14:paraId="7731A56A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1FEA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3836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57A8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AAB8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6920100007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2C74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5122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21 476,00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6D33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22 052,90</w:t>
            </w:r>
          </w:p>
        </w:tc>
      </w:tr>
      <w:tr w:rsidR="00936C8A" w:rsidRPr="00936C8A" w14:paraId="5A67692F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3DBC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430E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44B0D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40CDF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6920100007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98C5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9ADC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21 476,00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8BE89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22 052,90</w:t>
            </w:r>
          </w:p>
        </w:tc>
      </w:tr>
      <w:tr w:rsidR="00936C8A" w:rsidRPr="00936C8A" w14:paraId="3128D904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B18F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39EDB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603B9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C35E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6920100007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DA5E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282D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21 476,00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1FF3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22 052,90</w:t>
            </w:r>
          </w:p>
        </w:tc>
      </w:tr>
      <w:tr w:rsidR="00936C8A" w:rsidRPr="00936C8A" w14:paraId="71893304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A47D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2F7B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5336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25BD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6920177000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A74B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C650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275 955,90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B86A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276 644,00</w:t>
            </w:r>
          </w:p>
        </w:tc>
      </w:tr>
      <w:tr w:rsidR="00936C8A" w:rsidRPr="00936C8A" w14:paraId="76FDCD2F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720C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25E8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0EC6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B292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6920177000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78EC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DEDB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275 955,90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D57BD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276 644,00</w:t>
            </w:r>
          </w:p>
        </w:tc>
      </w:tr>
      <w:tr w:rsidR="00936C8A" w:rsidRPr="00936C8A" w14:paraId="54129435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586A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C656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AEFF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65D05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6920177000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791F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A7BF8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275 955,90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C194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276 644,00</w:t>
            </w:r>
          </w:p>
        </w:tc>
      </w:tr>
      <w:tr w:rsidR="00936C8A" w:rsidRPr="00936C8A" w14:paraId="6DC0DF4B" w14:textId="77777777" w:rsidTr="00EB581A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C8B4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7C3F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6864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8ACCB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6920177200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DCE17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2B9F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5 303,30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639B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5 303,30</w:t>
            </w:r>
          </w:p>
        </w:tc>
      </w:tr>
      <w:tr w:rsidR="00936C8A" w:rsidRPr="00936C8A" w14:paraId="4464B7AF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33AE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37971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C522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790B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6920177200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D8407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E93C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5 303,30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77AF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5 303,30</w:t>
            </w:r>
          </w:p>
        </w:tc>
      </w:tr>
      <w:tr w:rsidR="00936C8A" w:rsidRPr="00936C8A" w14:paraId="44F6A2B8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E794A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3DDF7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1F50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11D48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6920177200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20CD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84565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5 303,30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25D6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5 303,30</w:t>
            </w:r>
          </w:p>
        </w:tc>
      </w:tr>
      <w:tr w:rsidR="00936C8A" w:rsidRPr="00936C8A" w14:paraId="1B556DEE" w14:textId="77777777" w:rsidTr="00EB581A">
        <w:trPr>
          <w:trHeight w:val="1161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D464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Организация бесплатного горячего питания </w:t>
            </w:r>
            <w:proofErr w:type="gramStart"/>
            <w:r w:rsidRPr="00936C8A">
              <w:rPr>
                <w:rFonts w:ascii="Arial" w:eastAsia="Calibri" w:hAnsi="Arial" w:cs="Arial"/>
                <w:sz w:val="18"/>
                <w:szCs w:val="18"/>
              </w:rPr>
              <w:t>обучаю-</w:t>
            </w:r>
            <w:proofErr w:type="spellStart"/>
            <w:r w:rsidRPr="00936C8A">
              <w:rPr>
                <w:rFonts w:ascii="Arial" w:eastAsia="Calibri" w:hAnsi="Arial" w:cs="Arial"/>
                <w:sz w:val="18"/>
                <w:szCs w:val="18"/>
              </w:rPr>
              <w:t>щихся</w:t>
            </w:r>
            <w:proofErr w:type="spellEnd"/>
            <w:proofErr w:type="gramEnd"/>
            <w:r w:rsidRPr="00936C8A">
              <w:rPr>
                <w:rFonts w:ascii="Arial" w:eastAsia="Calibri" w:hAnsi="Arial" w:cs="Arial"/>
                <w:sz w:val="18"/>
                <w:szCs w:val="18"/>
              </w:rPr>
              <w:t>, получающих начальное общее образование в государственных и муниципальных образовательных организациях (муниципальные образовательные ор-</w:t>
            </w:r>
            <w:proofErr w:type="spellStart"/>
            <w:r w:rsidRPr="00936C8A">
              <w:rPr>
                <w:rFonts w:ascii="Arial" w:eastAsia="Calibri" w:hAnsi="Arial" w:cs="Arial"/>
                <w:sz w:val="18"/>
                <w:szCs w:val="18"/>
              </w:rPr>
              <w:t>ганизации</w:t>
            </w:r>
            <w:proofErr w:type="spellEnd"/>
            <w:r w:rsidRPr="00936C8A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F19E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12DD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7C40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69201L3042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9737B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19AA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11 470,80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61E4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10 973,20</w:t>
            </w:r>
          </w:p>
        </w:tc>
      </w:tr>
      <w:tr w:rsidR="00936C8A" w:rsidRPr="00936C8A" w14:paraId="183E07B7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6703F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10505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7984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CA119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69201L3042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0DAD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84AE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11 470,80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EC08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10 973,20</w:t>
            </w:r>
          </w:p>
        </w:tc>
      </w:tr>
      <w:tr w:rsidR="00936C8A" w:rsidRPr="00936C8A" w14:paraId="71AE6263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AC25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E225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7B62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2B9B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69201L3042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BCEB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6318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11 470,80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6C2D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10 973,20</w:t>
            </w:r>
          </w:p>
        </w:tc>
      </w:tr>
      <w:tr w:rsidR="00936C8A" w:rsidRPr="00936C8A" w14:paraId="50A849DD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01628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DCAE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DF56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C696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6922000000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561D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7A75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820,60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C52F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853,40</w:t>
            </w:r>
          </w:p>
        </w:tc>
      </w:tr>
      <w:tr w:rsidR="00936C8A" w:rsidRPr="00936C8A" w14:paraId="2EA0A558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6859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DFD7A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228A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E142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6922079190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7668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4D41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820,60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0811D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853,40</w:t>
            </w:r>
          </w:p>
        </w:tc>
      </w:tr>
      <w:tr w:rsidR="00936C8A" w:rsidRPr="00936C8A" w14:paraId="38776A37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3E4C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C8EE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2B08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DBBE0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6922079190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6045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B213E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820,60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B1DCF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853,40</w:t>
            </w:r>
          </w:p>
        </w:tc>
      </w:tr>
      <w:tr w:rsidR="00936C8A" w:rsidRPr="00936C8A" w14:paraId="41A8F4B6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2A28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14FF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B5581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00A43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6922079190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8F7F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CE59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820,60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FBFA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853,40</w:t>
            </w:r>
          </w:p>
        </w:tc>
      </w:tr>
      <w:tr w:rsidR="00936C8A" w:rsidRPr="00936C8A" w14:paraId="7A4198C9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0D20C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Федеральный проект "Все лучшее детям"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6C75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B0CA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025D8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692Ю400000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A061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586D3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3585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134 464,80</w:t>
            </w:r>
          </w:p>
        </w:tc>
      </w:tr>
      <w:tr w:rsidR="00936C8A" w:rsidRPr="00936C8A" w14:paraId="1AB6F243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F4F4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 xml:space="preserve">Реализация мероприятий по модернизации школьных систем образования (объекты, планируемые к </w:t>
            </w:r>
            <w:proofErr w:type="spellStart"/>
            <w:r w:rsidRPr="00936C8A">
              <w:rPr>
                <w:rFonts w:ascii="Arial" w:eastAsia="Calibri" w:hAnsi="Arial" w:cs="Arial"/>
                <w:sz w:val="18"/>
                <w:szCs w:val="18"/>
              </w:rPr>
              <w:t>реали-зации</w:t>
            </w:r>
            <w:proofErr w:type="spellEnd"/>
            <w:r w:rsidRPr="00936C8A">
              <w:rPr>
                <w:rFonts w:ascii="Arial" w:eastAsia="Calibri" w:hAnsi="Arial" w:cs="Arial"/>
                <w:sz w:val="18"/>
                <w:szCs w:val="18"/>
              </w:rPr>
              <w:t xml:space="preserve"> в рамках одного финансового года)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E1452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27251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6AC1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692Ю457502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5965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4B41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C8F6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134 464,80</w:t>
            </w:r>
          </w:p>
        </w:tc>
      </w:tr>
      <w:tr w:rsidR="00936C8A" w:rsidRPr="00936C8A" w14:paraId="16F68C6F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8A78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BF4F1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4AF58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BB499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692Ю457502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3DDA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A625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BC9B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134 464,80</w:t>
            </w:r>
          </w:p>
        </w:tc>
      </w:tr>
      <w:tr w:rsidR="00936C8A" w:rsidRPr="00936C8A" w14:paraId="7F57614E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64A1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04AD3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7046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F0DE4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692Ю457502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D059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D497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8A74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134 464,80</w:t>
            </w:r>
          </w:p>
        </w:tc>
      </w:tr>
      <w:tr w:rsidR="00936C8A" w:rsidRPr="00936C8A" w14:paraId="21CB637C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CE4D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Федеральный проект "Педагоги и наставники"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427E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AD4C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1C1D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692Ю600000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553B9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B6FA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30 157,10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6962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30 391,30</w:t>
            </w:r>
          </w:p>
        </w:tc>
      </w:tr>
      <w:tr w:rsidR="00936C8A" w:rsidRPr="00936C8A" w14:paraId="73BA18AD" w14:textId="77777777" w:rsidTr="00EB581A">
        <w:trPr>
          <w:trHeight w:val="16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B455B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48A31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4CAB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1E53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692Ю653030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41A5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32887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30 157,10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929E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30 391,30</w:t>
            </w:r>
          </w:p>
        </w:tc>
      </w:tr>
      <w:tr w:rsidR="00936C8A" w:rsidRPr="00936C8A" w14:paraId="7D9897B1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518BC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D012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117A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85DC4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692Ю653030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1665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0E94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30 157,10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3484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30 391,30</w:t>
            </w:r>
          </w:p>
        </w:tc>
      </w:tr>
      <w:tr w:rsidR="00936C8A" w:rsidRPr="00936C8A" w14:paraId="7CC315FC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061A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AF235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C0BD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DF56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692Ю653030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CCEF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6C529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30 157,10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AA210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30 391,30</w:t>
            </w:r>
          </w:p>
        </w:tc>
      </w:tr>
      <w:tr w:rsidR="00936C8A" w:rsidRPr="00936C8A" w14:paraId="4D467249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F671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92079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8F9F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DABD6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1845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FE37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29 029,30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6137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30 554,50</w:t>
            </w:r>
          </w:p>
        </w:tc>
      </w:tr>
      <w:tr w:rsidR="00936C8A" w:rsidRPr="00936C8A" w14:paraId="4A318590" w14:textId="77777777" w:rsidTr="00EB581A">
        <w:trPr>
          <w:trHeight w:val="941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B2620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1257A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9FDE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D9AD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6920200000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B39B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155F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29 029,30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B47E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30 554,50</w:t>
            </w:r>
          </w:p>
        </w:tc>
      </w:tr>
      <w:tr w:rsidR="00936C8A" w:rsidRPr="00936C8A" w14:paraId="556C592E" w14:textId="77777777" w:rsidTr="00EB581A">
        <w:trPr>
          <w:trHeight w:val="986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DC4B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FC34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3096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C9E5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6920200000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44FD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7E74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29 029,30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FCE5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30 554,50</w:t>
            </w:r>
          </w:p>
        </w:tc>
      </w:tr>
      <w:tr w:rsidR="00936C8A" w:rsidRPr="00936C8A" w14:paraId="225655D2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62C6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1630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1AD1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99E3C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6920200008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C451B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0A79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12 432,90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9FCD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12 867,80</w:t>
            </w:r>
          </w:p>
        </w:tc>
      </w:tr>
      <w:tr w:rsidR="00936C8A" w:rsidRPr="00936C8A" w14:paraId="04CC1D7F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7213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2499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D32E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D722C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6920200008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E427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80FE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12 432,90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F7718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12 867,80</w:t>
            </w:r>
          </w:p>
        </w:tc>
      </w:tr>
      <w:tr w:rsidR="00936C8A" w:rsidRPr="00936C8A" w14:paraId="0E8210AB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43A80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94FE2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77DE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5EF4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6920200008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9EB1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B7DF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12 432,90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CF6B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12 867,80</w:t>
            </w:r>
          </w:p>
        </w:tc>
      </w:tr>
      <w:tr w:rsidR="00936C8A" w:rsidRPr="00936C8A" w14:paraId="1B772B87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C6347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Реализация мероприятий муниципальным бюджетным учреждением дополнительного образования "Спортивная школа города Новоузенска Саратовской области"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7392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8866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8F33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6920200009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737A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E139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16 596,40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2B50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17 686,70</w:t>
            </w:r>
          </w:p>
        </w:tc>
      </w:tr>
      <w:tr w:rsidR="00936C8A" w:rsidRPr="00936C8A" w14:paraId="6F60C09D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CDA20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E958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C315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DBED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6920200009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EBE4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5AB6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16 596,40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CE4C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17 686,70</w:t>
            </w:r>
          </w:p>
        </w:tc>
      </w:tr>
      <w:tr w:rsidR="00936C8A" w:rsidRPr="00936C8A" w14:paraId="633CA8FF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A349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0013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A45C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4F8F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6920200009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AF9D7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384BC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16 596,40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0B71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17 686,70</w:t>
            </w:r>
          </w:p>
        </w:tc>
      </w:tr>
      <w:tr w:rsidR="00936C8A" w:rsidRPr="00936C8A" w14:paraId="13803A17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C2EF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Молодежная политика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122B3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FEDD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502D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9C2F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A9DE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1 671,00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7BAA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1 671,00</w:t>
            </w:r>
          </w:p>
        </w:tc>
      </w:tr>
      <w:tr w:rsidR="00936C8A" w:rsidRPr="00936C8A" w14:paraId="64A8F44E" w14:textId="77777777" w:rsidTr="00EB581A">
        <w:trPr>
          <w:trHeight w:val="69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1384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8F74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D31F7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A9BF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4610100000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EA2C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E8A2B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1 399,50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B6ECD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1 399,50</w:t>
            </w:r>
          </w:p>
        </w:tc>
      </w:tr>
      <w:tr w:rsidR="00936C8A" w:rsidRPr="00936C8A" w14:paraId="4AE6121C" w14:textId="77777777" w:rsidTr="00EB581A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14C5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BB1E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74B92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F8C3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4610100000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E2262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E13F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1 399,50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098E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1 399,50</w:t>
            </w:r>
          </w:p>
        </w:tc>
      </w:tr>
      <w:tr w:rsidR="00936C8A" w:rsidRPr="00936C8A" w14:paraId="52C299B5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1873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E7C3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10FD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9A99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4610100027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BAA5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B2DD6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1 399,50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5177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1 399,50</w:t>
            </w:r>
          </w:p>
        </w:tc>
      </w:tr>
      <w:tr w:rsidR="00936C8A" w:rsidRPr="00936C8A" w14:paraId="5079142E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8F8E4C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2AF6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012A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7883C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4610100027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63835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18C1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1 399,50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58747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1 399,50</w:t>
            </w:r>
          </w:p>
        </w:tc>
      </w:tr>
      <w:tr w:rsidR="00936C8A" w:rsidRPr="00936C8A" w14:paraId="3EB8C10F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081AD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FA02F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1AB2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FF20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4610100027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5B25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88B3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1 399,50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20A0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1 399,50</w:t>
            </w:r>
          </w:p>
        </w:tc>
      </w:tr>
      <w:tr w:rsidR="00936C8A" w:rsidRPr="00936C8A" w14:paraId="4C58228E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D3392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43C1A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6886D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0902C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4620100000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B5F2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D7DF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119,50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5FB5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119,50</w:t>
            </w:r>
          </w:p>
        </w:tc>
      </w:tr>
      <w:tr w:rsidR="00936C8A" w:rsidRPr="00936C8A" w14:paraId="753E440F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2754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Гражданско-патриотическое и духовно-нравственное воспитание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A20D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C036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C1C1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4620110910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EF19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6965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119,50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91ED0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119,50</w:t>
            </w:r>
          </w:p>
        </w:tc>
      </w:tr>
      <w:tr w:rsidR="00936C8A" w:rsidRPr="00936C8A" w14:paraId="53328D12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C5E79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2544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94D6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BB8F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4620110910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12E2C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37F8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119,50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F581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119,50</w:t>
            </w:r>
          </w:p>
        </w:tc>
      </w:tr>
      <w:tr w:rsidR="00936C8A" w:rsidRPr="00936C8A" w14:paraId="2F52FDFA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ABFE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81155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1CF10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6FFB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4620110910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9C0FF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CD7A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119,50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9537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119,50</w:t>
            </w:r>
          </w:p>
        </w:tc>
      </w:tr>
      <w:tr w:rsidR="00936C8A" w:rsidRPr="00936C8A" w14:paraId="7D3FD844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6373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E009D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62D5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58B6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4630100000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A2B4A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F965C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2478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6916B583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8A610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762F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B9B0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084A5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4630100000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7E44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9D9CB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1C3F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52E0995C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E4F0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Трудоустройство старшеклассников в период каникул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9F99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7CA2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320C0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4630100031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48A0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2F7FA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40754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3C0F1431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68337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8B3C4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4B77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4FA00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4630100031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A3AA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8EEE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23D1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246F77DD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867E6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C371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B63D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24F8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4630100031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1C3C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FE1E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9975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  <w:tr w:rsidR="00936C8A" w:rsidRPr="00936C8A" w14:paraId="0C0FD34E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626E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Муниципальная программа "Патриотическое воспитание молодежи Новоузенского района на 2025-2027 годы"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F996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4BE4D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62A5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E28A6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E503A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52,00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CA4D9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52,00</w:t>
            </w:r>
          </w:p>
        </w:tc>
      </w:tr>
      <w:tr w:rsidR="00936C8A" w:rsidRPr="00936C8A" w14:paraId="434C1D66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A205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Военно-патриотическая работа с молодежью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69A1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350C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6FDBD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5000010200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2456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DB9B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52,00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A82E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52,00</w:t>
            </w:r>
          </w:p>
        </w:tc>
      </w:tr>
      <w:tr w:rsidR="00936C8A" w:rsidRPr="00936C8A" w14:paraId="2FBFBB84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10B13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6B58A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5F2E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4BD7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5000010200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582D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9D28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52,00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DEC5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52,00</w:t>
            </w:r>
          </w:p>
        </w:tc>
      </w:tr>
      <w:tr w:rsidR="00936C8A" w:rsidRPr="00936C8A" w14:paraId="0486430D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9739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37FD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ECC9E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0A787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5000010200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D178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C276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52,00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15FD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52,00</w:t>
            </w:r>
          </w:p>
        </w:tc>
      </w:tr>
      <w:tr w:rsidR="00936C8A" w:rsidRPr="00936C8A" w14:paraId="5424C95A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C706F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620E6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CEC6B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9BFF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5E84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DCB2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77 657,60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6A64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80 433,10</w:t>
            </w:r>
          </w:p>
        </w:tc>
      </w:tr>
      <w:tr w:rsidR="00936C8A" w:rsidRPr="00936C8A" w14:paraId="12879765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D7550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Федеральный проект "Педагоги и наставники"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A52F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D532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ACF7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692Ю600000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95BDB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C7D1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3 107,40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7779C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3 144,10</w:t>
            </w:r>
          </w:p>
        </w:tc>
      </w:tr>
      <w:tr w:rsidR="00936C8A" w:rsidRPr="00936C8A" w14:paraId="11575C13" w14:textId="77777777" w:rsidTr="00EB581A">
        <w:trPr>
          <w:trHeight w:val="21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7B7D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E464C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FB36F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790B5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692Ю650501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B5898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A20B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1 081,20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4EA9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1 081,20</w:t>
            </w:r>
          </w:p>
        </w:tc>
      </w:tr>
      <w:tr w:rsidR="00936C8A" w:rsidRPr="00936C8A" w14:paraId="51FA8301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3FC7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A8BC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C1EE0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518A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692Ю650501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1F622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682A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1 081,20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CF624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1 081,20</w:t>
            </w:r>
          </w:p>
        </w:tc>
      </w:tr>
      <w:tr w:rsidR="00936C8A" w:rsidRPr="00936C8A" w14:paraId="3598A599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09A3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8726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9345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957B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692Ю650501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C752E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4946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1 081,20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E128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1 081,20</w:t>
            </w:r>
          </w:p>
        </w:tc>
      </w:tr>
      <w:tr w:rsidR="00936C8A" w:rsidRPr="00936C8A" w14:paraId="3CF9E72E" w14:textId="77777777" w:rsidTr="00EB581A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15A40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2FC1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D936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9CFE9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692Ю651790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DE7E8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7EA7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2 026,20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D9A0C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2 062,90</w:t>
            </w:r>
          </w:p>
        </w:tc>
      </w:tr>
      <w:tr w:rsidR="00936C8A" w:rsidRPr="00936C8A" w14:paraId="7C32E2D2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6B75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4401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BE17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7558A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692Ю651790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D741B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08F5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2 026,20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7436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2 062,90</w:t>
            </w:r>
          </w:p>
        </w:tc>
      </w:tr>
      <w:tr w:rsidR="00936C8A" w:rsidRPr="00936C8A" w14:paraId="4AB63D9C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3488E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74CE1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1285A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ED80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692Ю651790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D13A8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F7EF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2 026,20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7E5C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2 062,90</w:t>
            </w:r>
          </w:p>
        </w:tc>
      </w:tr>
      <w:tr w:rsidR="00936C8A" w:rsidRPr="00936C8A" w14:paraId="0625D920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6665C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1A55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11D9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386CD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B539A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237C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480,70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395C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497,60</w:t>
            </w:r>
          </w:p>
        </w:tc>
      </w:tr>
      <w:tr w:rsidR="00936C8A" w:rsidRPr="00936C8A" w14:paraId="222D595E" w14:textId="77777777" w:rsidTr="00EB581A">
        <w:trPr>
          <w:trHeight w:val="3216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74E5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4E51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E4EDC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2F05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4C106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1E197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262,90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46A4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272,60</w:t>
            </w:r>
          </w:p>
        </w:tc>
      </w:tr>
      <w:tr w:rsidR="00936C8A" w:rsidRPr="00936C8A" w14:paraId="0CBF5801" w14:textId="77777777" w:rsidTr="00EB581A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A3A7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301B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497D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D1602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2A49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1085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235,90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93F5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243,60</w:t>
            </w:r>
          </w:p>
        </w:tc>
      </w:tr>
      <w:tr w:rsidR="00936C8A" w:rsidRPr="00936C8A" w14:paraId="11E54D0C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9FD3C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CB36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CBCAD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31721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1FFD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FE89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235,90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BBBA4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243,60</w:t>
            </w:r>
          </w:p>
        </w:tc>
      </w:tr>
      <w:tr w:rsidR="00936C8A" w:rsidRPr="00936C8A" w14:paraId="3A6EB8D4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C97B6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F370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E7B2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86EA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AAA1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C9DA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27,00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A0E2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29,00</w:t>
            </w:r>
          </w:p>
        </w:tc>
      </w:tr>
      <w:tr w:rsidR="00936C8A" w:rsidRPr="00936C8A" w14:paraId="2113B6F9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B566D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365CE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97093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499A8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B4B6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84DD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27,00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E028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29,00</w:t>
            </w:r>
          </w:p>
        </w:tc>
      </w:tr>
      <w:tr w:rsidR="00936C8A" w:rsidRPr="00936C8A" w14:paraId="551ED5C3" w14:textId="77777777" w:rsidTr="00EB581A">
        <w:trPr>
          <w:trHeight w:val="868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F330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5020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AF39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00B8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5FBF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F79E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217,80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5C2C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225,00</w:t>
            </w:r>
          </w:p>
        </w:tc>
      </w:tr>
      <w:tr w:rsidR="00936C8A" w:rsidRPr="00936C8A" w14:paraId="352459B3" w14:textId="77777777" w:rsidTr="00EB581A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FB88E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BF274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52E58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D176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B6D72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9CBC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139,90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ADFB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146,10</w:t>
            </w:r>
          </w:p>
        </w:tc>
      </w:tr>
      <w:tr w:rsidR="00936C8A" w:rsidRPr="00936C8A" w14:paraId="6CDF0CE5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1FE1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CEB9C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A3BA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F0AC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E167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1BD3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139,90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4878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146,10</w:t>
            </w:r>
          </w:p>
        </w:tc>
      </w:tr>
      <w:tr w:rsidR="00936C8A" w:rsidRPr="00936C8A" w14:paraId="31B12387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E8D6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83649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6A2D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92BFF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DC469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D0E7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77,90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70852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78,90</w:t>
            </w:r>
          </w:p>
        </w:tc>
      </w:tr>
      <w:tr w:rsidR="00936C8A" w:rsidRPr="00936C8A" w14:paraId="390F2BEF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CBD45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E5FEF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44B1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716BA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3BA54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409D3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77,90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CFE2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78,90</w:t>
            </w:r>
          </w:p>
        </w:tc>
      </w:tr>
      <w:tr w:rsidR="00936C8A" w:rsidRPr="00936C8A" w14:paraId="6B49575B" w14:textId="77777777" w:rsidTr="00EB581A">
        <w:trPr>
          <w:trHeight w:val="3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53CC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9722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2C8C5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1E25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4140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1C2E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4 300,40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03BF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4 442,50</w:t>
            </w:r>
          </w:p>
        </w:tc>
      </w:tr>
      <w:tr w:rsidR="00936C8A" w:rsidRPr="00936C8A" w14:paraId="442C196A" w14:textId="77777777" w:rsidTr="00EB581A">
        <w:trPr>
          <w:trHeight w:val="29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93C2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75E5B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A317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94EF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68444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1630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4 300,40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1566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4 442,50</w:t>
            </w:r>
          </w:p>
        </w:tc>
      </w:tr>
      <w:tr w:rsidR="00936C8A" w:rsidRPr="00936C8A" w14:paraId="0BB57F87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7BE3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A15F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A26B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BD69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73CA0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A357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4 285,10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349D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4 426,10</w:t>
            </w:r>
          </w:p>
        </w:tc>
      </w:tr>
      <w:tr w:rsidR="00936C8A" w:rsidRPr="00936C8A" w14:paraId="587E2F14" w14:textId="77777777" w:rsidTr="00EB581A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022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61A78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3B3B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241A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CCA8A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E455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3 850,00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5EE9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4 000,00</w:t>
            </w:r>
          </w:p>
        </w:tc>
      </w:tr>
      <w:tr w:rsidR="00936C8A" w:rsidRPr="00936C8A" w14:paraId="05D298C0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0FC8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41D2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1F733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36C6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B2A0F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526D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3 850,00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40BE5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4 000,00</w:t>
            </w:r>
          </w:p>
        </w:tc>
      </w:tr>
      <w:tr w:rsidR="00936C8A" w:rsidRPr="00936C8A" w14:paraId="72BD6ABF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3AB75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9852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5707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7B25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52514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60E1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435,10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7E37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426,10</w:t>
            </w:r>
          </w:p>
        </w:tc>
      </w:tr>
      <w:tr w:rsidR="00936C8A" w:rsidRPr="00936C8A" w14:paraId="7CF7477A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5158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7A48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E8EC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83EA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9A9F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A8C9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435,10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00ACE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426,10</w:t>
            </w:r>
          </w:p>
        </w:tc>
      </w:tr>
      <w:tr w:rsidR="00936C8A" w:rsidRPr="00936C8A" w14:paraId="4424B0CA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E20C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C967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505B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9C11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2116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2B28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6ABA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16,40</w:t>
            </w:r>
          </w:p>
        </w:tc>
      </w:tr>
      <w:tr w:rsidR="00936C8A" w:rsidRPr="00936C8A" w14:paraId="68564B1F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EFDE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7FCD4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208E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4BB0D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D551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5694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3DB0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16,40</w:t>
            </w:r>
          </w:p>
        </w:tc>
      </w:tr>
      <w:tr w:rsidR="00936C8A" w:rsidRPr="00936C8A" w14:paraId="0329514A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CCB3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CC67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37642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0A159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B319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9A79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E7DB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16,40</w:t>
            </w:r>
          </w:p>
        </w:tc>
      </w:tr>
      <w:tr w:rsidR="00936C8A" w:rsidRPr="00936C8A" w14:paraId="5BE8E6FF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030C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BA17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EA0B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916D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E78C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BF3A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69 769,10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F68E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72 348,90</w:t>
            </w:r>
          </w:p>
        </w:tc>
      </w:tr>
      <w:tr w:rsidR="00936C8A" w:rsidRPr="00936C8A" w14:paraId="34DED448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2A67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A122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C74EF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D29A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A4CAD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071AE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69 769,10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F3C7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72 348,90</w:t>
            </w:r>
          </w:p>
        </w:tc>
      </w:tr>
      <w:tr w:rsidR="00936C8A" w:rsidRPr="00936C8A" w14:paraId="5DEA30ED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2931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Учреждения в сфере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51B76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54F9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B530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9320004200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C56E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8FD52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69 599,40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2350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72 166,60</w:t>
            </w:r>
          </w:p>
        </w:tc>
      </w:tr>
      <w:tr w:rsidR="00936C8A" w:rsidRPr="00936C8A" w14:paraId="546CBF78" w14:textId="77777777" w:rsidTr="00EB581A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3E1F0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DFBF5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BBDF3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E474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9320004200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2090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1F46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44 391,00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DA654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46 166,70</w:t>
            </w:r>
          </w:p>
        </w:tc>
      </w:tr>
      <w:tr w:rsidR="00936C8A" w:rsidRPr="00936C8A" w14:paraId="1CDD7F9F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A348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E52B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84CD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982F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9320004200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21F1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E80D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44 391,00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62157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46 166,70</w:t>
            </w:r>
          </w:p>
        </w:tc>
      </w:tr>
      <w:tr w:rsidR="00936C8A" w:rsidRPr="00936C8A" w14:paraId="34895118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75BBF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9F92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9947E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956B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9320004200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30A1D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D9C8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25 208,40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9F42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25 999,90</w:t>
            </w:r>
          </w:p>
        </w:tc>
      </w:tr>
      <w:tr w:rsidR="00936C8A" w:rsidRPr="00936C8A" w14:paraId="13B16794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8CB0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1A60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C511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079E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9320004200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1B83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4BDE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25 208,40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6B31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25 999,90</w:t>
            </w:r>
          </w:p>
        </w:tc>
      </w:tr>
      <w:tr w:rsidR="00936C8A" w:rsidRPr="00936C8A" w14:paraId="4BDB4FC0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F53A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94B6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E22B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B72CE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9320006200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1C8D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C2F22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169,70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D029A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182,30</w:t>
            </w:r>
          </w:p>
        </w:tc>
      </w:tr>
      <w:tr w:rsidR="00936C8A" w:rsidRPr="00936C8A" w14:paraId="2FCC49AE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F664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3DE8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8BC87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97442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9320006200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E060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9F23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169,70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E003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182,30</w:t>
            </w:r>
          </w:p>
        </w:tc>
      </w:tr>
      <w:tr w:rsidR="00936C8A" w:rsidRPr="00936C8A" w14:paraId="59D06FA2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3552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55A05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4084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EEAF9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9320006200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D2EA0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8F4E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169,70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7D3A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182,30</w:t>
            </w:r>
          </w:p>
        </w:tc>
      </w:tr>
      <w:tr w:rsidR="00936C8A" w:rsidRPr="00936C8A" w14:paraId="324B96DB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578740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C5D3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C1054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58AF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E18C8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8427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85 301,00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7A0CD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88 723,30</w:t>
            </w:r>
          </w:p>
        </w:tc>
      </w:tr>
      <w:tr w:rsidR="00936C8A" w:rsidRPr="00936C8A" w14:paraId="3EC4E5F9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E727F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5622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4800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0C6E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8AE8B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0E0CF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48 738,00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550A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50 700,00</w:t>
            </w:r>
          </w:p>
        </w:tc>
      </w:tr>
      <w:tr w:rsidR="00936C8A" w:rsidRPr="00936C8A" w14:paraId="5A3167DE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7553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4D6EC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9ED66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403A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4700100000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D46D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41EF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3E62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54C821FF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A999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3564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61B78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9EEA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4700120600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D4B91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D3A9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E66B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577070ED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D1C7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9B92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FEDC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2778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4700120600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0A71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E74C5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777E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219DC852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905F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57CF9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2D5E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4CBC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4700120600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B128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2681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0D45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3C54B9D7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AC1A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4625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E47D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652C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4800100000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32701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1F28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0E66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3CFDA1C5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A499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51F1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5650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92A56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4800100000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E10A4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360A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F452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341C7431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33E07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68C7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7B89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2B49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4800100002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4685A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33DF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D6A8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15E2BC2A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249A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05AF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DB02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BAE75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4800100002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A9A8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7DCC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7E8C8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217903E3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5960E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7B9B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B761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7F4D4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4800100002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C4FB6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D915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E427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61B5E8A2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6CC8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1C95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06B89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487D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7310100000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B4CA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8291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35 900,00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E08D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37 300,00</w:t>
            </w:r>
          </w:p>
        </w:tc>
      </w:tr>
      <w:tr w:rsidR="00936C8A" w:rsidRPr="00936C8A" w14:paraId="23B58A11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AA887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1E92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99CE7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93650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7310100000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7B2A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ADAD3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35 900,00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A532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37 300,00</w:t>
            </w:r>
          </w:p>
        </w:tc>
      </w:tr>
      <w:tr w:rsidR="00936C8A" w:rsidRPr="00936C8A" w14:paraId="0B1012F4" w14:textId="77777777" w:rsidTr="00EB581A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E61C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 бюджетное учреждением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7AD51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4D57C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2D3C4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7310100022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6DE7C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61866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35 900,00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EC1D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37 300,00</w:t>
            </w:r>
          </w:p>
        </w:tc>
      </w:tr>
      <w:tr w:rsidR="00936C8A" w:rsidRPr="00936C8A" w14:paraId="5D774BB1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3E20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F3C42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B98F5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BD1F2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7310100022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5FE7A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46505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35 900,00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4608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37 300,00</w:t>
            </w:r>
          </w:p>
        </w:tc>
      </w:tr>
      <w:tr w:rsidR="00936C8A" w:rsidRPr="00936C8A" w14:paraId="0A499337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9FB7C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AAF3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02A2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E8A0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7310100022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17F7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4B58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35 900,00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15C59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37 300,00</w:t>
            </w:r>
          </w:p>
        </w:tc>
      </w:tr>
      <w:tr w:rsidR="00936C8A" w:rsidRPr="00936C8A" w14:paraId="77D8E475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A14D4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F057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0C00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3AFA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7320100000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73F3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B1D44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12 830,00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8E4A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13 400,00</w:t>
            </w:r>
          </w:p>
        </w:tc>
      </w:tr>
      <w:tr w:rsidR="00936C8A" w:rsidRPr="00936C8A" w14:paraId="5336E5DF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15E3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7DAE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A61DA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CD211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7320100000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7AF50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17C61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12 830,00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66BE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13 400,00</w:t>
            </w:r>
          </w:p>
        </w:tc>
      </w:tr>
      <w:tr w:rsidR="00936C8A" w:rsidRPr="00936C8A" w14:paraId="515DC944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D6B2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3F05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8E0C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2EBB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7320100002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A57C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7186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12 830,00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02BD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13 400,00</w:t>
            </w:r>
          </w:p>
        </w:tc>
      </w:tr>
      <w:tr w:rsidR="00936C8A" w:rsidRPr="00936C8A" w14:paraId="61AF3A2C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F158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A0ED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7774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7319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7320100002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7199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CBF1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12 830,00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5BD96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13 400,00</w:t>
            </w:r>
          </w:p>
        </w:tc>
      </w:tr>
      <w:tr w:rsidR="00936C8A" w:rsidRPr="00936C8A" w14:paraId="49AB0B57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7A55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DED8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DB9A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08B15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7320100002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8E0E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8C68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12 830,00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4DCE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13 400,00</w:t>
            </w:r>
          </w:p>
        </w:tc>
      </w:tr>
      <w:tr w:rsidR="00936C8A" w:rsidRPr="00936C8A" w14:paraId="3F3EF7FF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EF3C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3A033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9A0F2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316A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9620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1AFE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36 563,00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87290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38 023,30</w:t>
            </w:r>
          </w:p>
        </w:tc>
      </w:tr>
      <w:tr w:rsidR="00936C8A" w:rsidRPr="00936C8A" w14:paraId="097FB418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CB96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2182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5B21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DE41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30D2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CBAA9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36 563,00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5C499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38 023,30</w:t>
            </w:r>
          </w:p>
        </w:tc>
      </w:tr>
      <w:tr w:rsidR="00936C8A" w:rsidRPr="00936C8A" w14:paraId="46E74FA4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CC3D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15DF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5E2D7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3E8B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03287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5413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36 563,00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3B3D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38 023,30</w:t>
            </w:r>
          </w:p>
        </w:tc>
      </w:tr>
      <w:tr w:rsidR="00936C8A" w:rsidRPr="00936C8A" w14:paraId="7576ED08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72F2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Учреждения в сфере культуры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9C11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407C5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EF2DA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9320004100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B68EC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F08A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36 563,00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B012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38 023,30</w:t>
            </w:r>
          </w:p>
        </w:tc>
      </w:tr>
      <w:tr w:rsidR="00936C8A" w:rsidRPr="00936C8A" w14:paraId="0CF44212" w14:textId="77777777" w:rsidTr="00EB581A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045E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360A9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0A60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D773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9320004100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24BD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6399E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36 305,00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3C18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37 757,00</w:t>
            </w:r>
          </w:p>
        </w:tc>
      </w:tr>
      <w:tr w:rsidR="00936C8A" w:rsidRPr="00936C8A" w14:paraId="61A8B7E3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760D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AE9B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470C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8ADE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9320004100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48F0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1FA8A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36 305,00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96EA5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37 757,00</w:t>
            </w:r>
          </w:p>
        </w:tc>
      </w:tr>
      <w:tr w:rsidR="00936C8A" w:rsidRPr="00936C8A" w14:paraId="10DB7C0B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366B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85FD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24B8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C8FE6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9320004100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5306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FB27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258,00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E7C8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266,30</w:t>
            </w:r>
          </w:p>
        </w:tc>
      </w:tr>
      <w:tr w:rsidR="00936C8A" w:rsidRPr="00936C8A" w14:paraId="35C19F8A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326C4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138D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F31E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B416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9320004100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9642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236A6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258,00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B4F90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266,30</w:t>
            </w:r>
          </w:p>
        </w:tc>
      </w:tr>
      <w:tr w:rsidR="00936C8A" w:rsidRPr="00936C8A" w14:paraId="47B485E7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2347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4AAE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E282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83DA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1504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1D19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5 542,90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27C3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5 628,90</w:t>
            </w:r>
          </w:p>
        </w:tc>
      </w:tr>
      <w:tr w:rsidR="00936C8A" w:rsidRPr="00936C8A" w14:paraId="0A6006AB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81B7AC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029A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A184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208E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9C46B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2525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1 500,00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DCEB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1 580,00</w:t>
            </w:r>
          </w:p>
        </w:tc>
      </w:tr>
      <w:tr w:rsidR="00936C8A" w:rsidRPr="00936C8A" w14:paraId="5204586C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C8CD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3C8D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D4E9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D4A0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9700000000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CDCF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57F9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1 500,00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D975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1 580,00</w:t>
            </w:r>
          </w:p>
        </w:tc>
      </w:tr>
      <w:tr w:rsidR="00936C8A" w:rsidRPr="00936C8A" w14:paraId="073849B0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1037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Доплата к пенсии муниципальных служащих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AF037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3A84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C1F7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9700008200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4FC00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65B9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1 500,00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4B45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1 580,00</w:t>
            </w:r>
          </w:p>
        </w:tc>
      </w:tr>
      <w:tr w:rsidR="00936C8A" w:rsidRPr="00936C8A" w14:paraId="59DCCAE0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FA45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FF79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CB3EB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1D5E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9700008200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826E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29754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29,40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4632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31,00</w:t>
            </w:r>
          </w:p>
        </w:tc>
      </w:tr>
      <w:tr w:rsidR="00936C8A" w:rsidRPr="00936C8A" w14:paraId="24227B4D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FC8F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ACB00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9B44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65A1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9700008200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AC059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5E6F4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29,40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EF9D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31,00</w:t>
            </w:r>
          </w:p>
        </w:tc>
      </w:tr>
      <w:tr w:rsidR="00936C8A" w:rsidRPr="00936C8A" w14:paraId="46B7408F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E1118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AA96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F2DA0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3C63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9700008200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80D3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0AE4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1 470,60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BDBA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1 549,00</w:t>
            </w:r>
          </w:p>
        </w:tc>
      </w:tr>
      <w:tr w:rsidR="00936C8A" w:rsidRPr="00936C8A" w14:paraId="23E54808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34771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91EE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30EE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0B53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9700008200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443F3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A0B1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1 470,60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C7DFE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1 549,00</w:t>
            </w:r>
          </w:p>
        </w:tc>
      </w:tr>
      <w:tr w:rsidR="00936C8A" w:rsidRPr="00936C8A" w14:paraId="5EB6F34E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092DB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B213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A6181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8084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6222F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37CA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0D06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</w:tr>
      <w:tr w:rsidR="00936C8A" w:rsidRPr="00936C8A" w14:paraId="170C74AA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0CE8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0E18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9880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4826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ABD8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581F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6C04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</w:tr>
      <w:tr w:rsidR="00936C8A" w:rsidRPr="00936C8A" w14:paraId="07B44169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448B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58B3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A797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1FAB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CBC8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AB7F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0DFB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</w:tr>
      <w:tr w:rsidR="00936C8A" w:rsidRPr="00936C8A" w14:paraId="1743CE04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E144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9C343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8D098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4A76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9930000030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86654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8D06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FD74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</w:tr>
      <w:tr w:rsidR="00936C8A" w:rsidRPr="00936C8A" w14:paraId="66FEACE9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31A8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DE49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185BF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DC39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9930000030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63B8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737B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1106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150,00</w:t>
            </w:r>
          </w:p>
        </w:tc>
      </w:tr>
      <w:tr w:rsidR="00936C8A" w:rsidRPr="00936C8A" w14:paraId="1E4DA78D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C45A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8FDC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D44B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80FC0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0E47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9A03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3 892,90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448E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3 898,90</w:t>
            </w:r>
          </w:p>
        </w:tc>
      </w:tr>
      <w:tr w:rsidR="00936C8A" w:rsidRPr="00936C8A" w14:paraId="69D74867" w14:textId="77777777" w:rsidTr="00EB581A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199B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23AD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77F7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2487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281E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6D524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324,30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9665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330,30</w:t>
            </w:r>
          </w:p>
        </w:tc>
      </w:tr>
      <w:tr w:rsidR="00936C8A" w:rsidRPr="00936C8A" w14:paraId="3810B2BE" w14:textId="77777777" w:rsidTr="00EB581A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197D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B200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9396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B716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59EEC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2A463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84,90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5C5C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90,90</w:t>
            </w:r>
          </w:p>
        </w:tc>
      </w:tr>
      <w:tr w:rsidR="00936C8A" w:rsidRPr="00936C8A" w14:paraId="65D77807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5E1E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7AA8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B556E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3CAA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6920100007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2A11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B9E3B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84,90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60C0F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90,90</w:t>
            </w:r>
          </w:p>
        </w:tc>
      </w:tr>
      <w:tr w:rsidR="00936C8A" w:rsidRPr="00936C8A" w14:paraId="2F8C5489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249C8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4D34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A69D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C350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6920100007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B1D0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25FE1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84,90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2BDE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90,90</w:t>
            </w:r>
          </w:p>
        </w:tc>
      </w:tr>
      <w:tr w:rsidR="00936C8A" w:rsidRPr="00936C8A" w14:paraId="298582FC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3CAC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751A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3EB8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E6F0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6920100007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76FF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5EFE3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84,90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B799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90,90</w:t>
            </w:r>
          </w:p>
        </w:tc>
      </w:tr>
      <w:tr w:rsidR="00936C8A" w:rsidRPr="00936C8A" w14:paraId="31D7D8C4" w14:textId="77777777" w:rsidTr="00EB581A">
        <w:trPr>
          <w:trHeight w:val="16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EB63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A05BE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F3830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715B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6920177160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8C35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B449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239,40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C40A9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239,40</w:t>
            </w:r>
          </w:p>
        </w:tc>
      </w:tr>
      <w:tr w:rsidR="00936C8A" w:rsidRPr="00936C8A" w14:paraId="2D4118EC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3A5BA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19B83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C380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DFA3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6920177160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43CF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13795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239,40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1EB0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239,40</w:t>
            </w:r>
          </w:p>
        </w:tc>
      </w:tr>
      <w:tr w:rsidR="00936C8A" w:rsidRPr="00936C8A" w14:paraId="2D2D85C4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5D8D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3DB34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12D96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BD40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6920177160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221E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B837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239,40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E6EC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239,40</w:t>
            </w:r>
          </w:p>
        </w:tc>
      </w:tr>
      <w:tr w:rsidR="00936C8A" w:rsidRPr="00936C8A" w14:paraId="1D76C9D1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17B2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D936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5CBE4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C2D7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69045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7B2A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3 568,60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EE7E7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3 568,60</w:t>
            </w:r>
          </w:p>
        </w:tc>
      </w:tr>
      <w:tr w:rsidR="00936C8A" w:rsidRPr="00936C8A" w14:paraId="5A453BFA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912F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8945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EFEA4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B9EB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525D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8A05C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3 568,60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0C2DC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3 568,60</w:t>
            </w:r>
          </w:p>
        </w:tc>
      </w:tr>
      <w:tr w:rsidR="00936C8A" w:rsidRPr="00936C8A" w14:paraId="5CC79699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1ADC5C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4768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439B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E5FF8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89FCF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B99C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3 568,60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74AA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3 568,60</w:t>
            </w:r>
          </w:p>
        </w:tc>
      </w:tr>
      <w:tr w:rsidR="00936C8A" w:rsidRPr="00936C8A" w14:paraId="34BC05A3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E952A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5DB0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0016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24A7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9020077900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FC21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B51CA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3 568,60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8428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3 568,60</w:t>
            </w:r>
          </w:p>
        </w:tc>
      </w:tr>
      <w:tr w:rsidR="00936C8A" w:rsidRPr="00936C8A" w14:paraId="4378243E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310F97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FD15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0083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83CF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D7836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9F98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27 950,00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46F02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29 045,00</w:t>
            </w:r>
          </w:p>
        </w:tc>
      </w:tr>
      <w:tr w:rsidR="00936C8A" w:rsidRPr="00936C8A" w14:paraId="3D091F9C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13461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Физическая культура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7421C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4128F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CD326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31C0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7932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27 950,00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64D1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29 045,00</w:t>
            </w:r>
          </w:p>
        </w:tc>
      </w:tr>
      <w:tr w:rsidR="00936C8A" w:rsidRPr="00936C8A" w14:paraId="66EE7762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E880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44A2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1DB86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8E38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4700100000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7E434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8F22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9FCFA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6C2549AF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6E78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C383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94CB6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CF8B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4700120600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DDEA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31DD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C4F9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44B929A3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8C0D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5C266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AB70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B7CE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4700120600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4689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D303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E784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27D6802F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F372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3539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BB1B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C65E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4700120600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D6AB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4C28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6B3A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</w:tr>
      <w:tr w:rsidR="00936C8A" w:rsidRPr="00936C8A" w14:paraId="5E1CB7CA" w14:textId="77777777" w:rsidTr="00EB581A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04A3D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2CE4B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F49A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CA3BB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5500100000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622C2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4CF5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27 550,00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37AD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28 650,00</w:t>
            </w:r>
          </w:p>
        </w:tc>
      </w:tr>
      <w:tr w:rsidR="00936C8A" w:rsidRPr="00936C8A" w14:paraId="1CC6FEEA" w14:textId="77777777" w:rsidTr="00EB581A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39BE0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3F8B8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D8D23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5AB2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5500100000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4B3E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603C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27 550,00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CB55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28 650,00</w:t>
            </w:r>
          </w:p>
        </w:tc>
      </w:tr>
      <w:tr w:rsidR="00936C8A" w:rsidRPr="00936C8A" w14:paraId="1BBFC634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E252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45AA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7954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7D83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5500100011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4E414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2BC47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27 550,00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E055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28 650,00</w:t>
            </w:r>
          </w:p>
        </w:tc>
      </w:tr>
      <w:tr w:rsidR="00936C8A" w:rsidRPr="00936C8A" w14:paraId="3983EDF2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38C70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CF6C7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111E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7E03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5500100011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1AB5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982BF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27 550,00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C3FA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28 650,00</w:t>
            </w:r>
          </w:p>
        </w:tc>
      </w:tr>
      <w:tr w:rsidR="00936C8A" w:rsidRPr="00936C8A" w14:paraId="31CABDEF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C40CC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E8A7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F274C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76108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5500100011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6564B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5672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27 550,00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2C5C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28 650,00</w:t>
            </w:r>
          </w:p>
        </w:tc>
      </w:tr>
      <w:tr w:rsidR="00936C8A" w:rsidRPr="00936C8A" w14:paraId="625A1CD8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554B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EFB09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5789D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F10D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45A99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8833D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9901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110,00</w:t>
            </w:r>
          </w:p>
        </w:tc>
      </w:tr>
      <w:tr w:rsidR="00936C8A" w:rsidRPr="00936C8A" w14:paraId="26A372BE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17DC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13506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044B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96E1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105A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2B25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0387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110,00</w:t>
            </w:r>
          </w:p>
        </w:tc>
      </w:tr>
      <w:tr w:rsidR="00936C8A" w:rsidRPr="00936C8A" w14:paraId="2D41523A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5B55E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BC8E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16A25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E3FA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6000100023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C493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1F6F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7BFA62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110,00</w:t>
            </w:r>
          </w:p>
        </w:tc>
      </w:tr>
      <w:tr w:rsidR="00936C8A" w:rsidRPr="00936C8A" w14:paraId="3C399F40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FC3FA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1E50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CC3D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2F29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6000100023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B0732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3D735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F570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110,00</w:t>
            </w:r>
          </w:p>
        </w:tc>
      </w:tr>
      <w:tr w:rsidR="00936C8A" w:rsidRPr="00936C8A" w14:paraId="010AAF69" w14:textId="77777777" w:rsidTr="00EB581A">
        <w:trPr>
          <w:trHeight w:val="336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9F24A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E02A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9387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87AE4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6000100023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5C87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58470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9FAE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110,00</w:t>
            </w:r>
          </w:p>
        </w:tc>
      </w:tr>
      <w:tr w:rsidR="00936C8A" w:rsidRPr="00936C8A" w14:paraId="7C770D82" w14:textId="77777777" w:rsidTr="00EB581A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F7F390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7996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5E63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CC42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6000200000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D407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FEA3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280,00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99A5B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285,00</w:t>
            </w:r>
          </w:p>
        </w:tc>
      </w:tr>
      <w:tr w:rsidR="00936C8A" w:rsidRPr="00936C8A" w14:paraId="231D1EB8" w14:textId="77777777" w:rsidTr="00EB581A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4E1E9F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9B74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88F2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7E69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6000200000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6F80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5894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280,00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FF16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285,00</w:t>
            </w:r>
          </w:p>
        </w:tc>
      </w:tr>
      <w:tr w:rsidR="00936C8A" w:rsidRPr="00936C8A" w14:paraId="4F2E53EB" w14:textId="77777777" w:rsidTr="00EB581A">
        <w:trPr>
          <w:trHeight w:val="991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302D98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51F54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AEB6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57CA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6000200024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BC8F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0A864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280,00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CE08A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285,00</w:t>
            </w:r>
          </w:p>
        </w:tc>
      </w:tr>
      <w:tr w:rsidR="00936C8A" w:rsidRPr="00936C8A" w14:paraId="1231D0C4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63E21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A571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B3AA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D544A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6000200024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B862E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84C9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280,00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FB1B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285,00</w:t>
            </w:r>
          </w:p>
        </w:tc>
      </w:tr>
      <w:tr w:rsidR="00936C8A" w:rsidRPr="00936C8A" w14:paraId="3F2760DE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2986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3DF09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4127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56D38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6000200024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BBDF3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6E8A0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280,00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335E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285,00</w:t>
            </w:r>
          </w:p>
        </w:tc>
      </w:tr>
      <w:tr w:rsidR="00936C8A" w:rsidRPr="00936C8A" w14:paraId="2FF91F79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BF3D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86A57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85E98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D5F3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BE75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873E17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891,40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5BC6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891,40</w:t>
            </w:r>
          </w:p>
        </w:tc>
      </w:tr>
      <w:tr w:rsidR="00936C8A" w:rsidRPr="00936C8A" w14:paraId="5898E8EB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921F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83B9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2372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A4E8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33A7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7456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BDFCD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</w:tr>
      <w:tr w:rsidR="00936C8A" w:rsidRPr="00936C8A" w14:paraId="56BAD50C" w14:textId="77777777" w:rsidTr="00EB581A">
        <w:trPr>
          <w:trHeight w:val="332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2C570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Осуществление переданных полномочий из бюджета Саратовской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13E20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D3778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CF3A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BE1F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8EFE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8B168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</w:tr>
      <w:tr w:rsidR="00936C8A" w:rsidRPr="00936C8A" w14:paraId="63352E83" w14:textId="77777777" w:rsidTr="00EB581A">
        <w:trPr>
          <w:trHeight w:val="823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C074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FE11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A44D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E87C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9020078600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C8BB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8562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CEC6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</w:tr>
      <w:tr w:rsidR="00936C8A" w:rsidRPr="00936C8A" w14:paraId="4470C75A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463960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3CCE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96AA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D583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9020078600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F189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033E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94CC5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</w:tr>
      <w:tr w:rsidR="00936C8A" w:rsidRPr="00936C8A" w14:paraId="0C365F5D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CB10C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0E72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EFF20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48E8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9020078600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7C62F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CEDE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07B4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891,40</w:t>
            </w:r>
          </w:p>
        </w:tc>
      </w:tr>
      <w:tr w:rsidR="00936C8A" w:rsidRPr="00936C8A" w14:paraId="55BF450B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F51CF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53A0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0C40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D79C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545A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D6B7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6 003,30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FA951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6 289,00</w:t>
            </w:r>
          </w:p>
        </w:tc>
      </w:tr>
      <w:tr w:rsidR="00936C8A" w:rsidRPr="00936C8A" w14:paraId="1E6EDC0A" w14:textId="77777777" w:rsidTr="00EB581A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88ED0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B96E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917D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4CA4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21F07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224A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6 003,30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4C8F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6 289,00</w:t>
            </w:r>
          </w:p>
        </w:tc>
      </w:tr>
      <w:tr w:rsidR="00936C8A" w:rsidRPr="00936C8A" w14:paraId="2C973A55" w14:textId="77777777" w:rsidTr="00EB581A">
        <w:trPr>
          <w:trHeight w:val="31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C2E79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8F8C5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77172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7F0D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002EF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5B9AD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1 824,60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111D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1 903,70</w:t>
            </w:r>
          </w:p>
        </w:tc>
      </w:tr>
      <w:tr w:rsidR="00936C8A" w:rsidRPr="00936C8A" w14:paraId="512375A0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589B3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07910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116E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88FAF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DCF86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325A5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1 824,60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17EA0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1 903,70</w:t>
            </w:r>
          </w:p>
        </w:tc>
      </w:tr>
      <w:tr w:rsidR="00936C8A" w:rsidRPr="00936C8A" w14:paraId="4DCF4539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44920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62DD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9431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F5C6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82133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E7633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1 824,60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93FB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1 903,70</w:t>
            </w:r>
          </w:p>
        </w:tc>
      </w:tr>
      <w:tr w:rsidR="00936C8A" w:rsidRPr="00936C8A" w14:paraId="320720F8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9F767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Дотации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FCBFB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12A7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7A9C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9020076100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8B26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41BA7E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1 824,60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C44C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1 903,70</w:t>
            </w:r>
          </w:p>
        </w:tc>
      </w:tr>
      <w:tr w:rsidR="00936C8A" w:rsidRPr="00936C8A" w14:paraId="6DB4323C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8970B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межбюджетных трансфертов бюджетам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176FB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6915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24464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9610000000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69A5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C495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4 178,70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72006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4 385,30</w:t>
            </w:r>
          </w:p>
        </w:tc>
      </w:tr>
      <w:tr w:rsidR="00936C8A" w:rsidRPr="00936C8A" w14:paraId="6F98A93F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82082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Предоставление межбюджетных трансфертов бюджетам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03E6AE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B577AD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D193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9610000000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D260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27B1BC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4 178,70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DA23B4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4 385,30</w:t>
            </w:r>
          </w:p>
        </w:tc>
      </w:tr>
      <w:tr w:rsidR="00936C8A" w:rsidRPr="00936C8A" w14:paraId="317E88E9" w14:textId="77777777" w:rsidTr="00EB581A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1D5A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8DC2E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A047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9EAB9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9610009100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E9C7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5523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4 178,70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0627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4 385,30</w:t>
            </w:r>
          </w:p>
        </w:tc>
      </w:tr>
      <w:tr w:rsidR="00936C8A" w:rsidRPr="00936C8A" w14:paraId="04FDB0EF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571B06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4A0D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BA5B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0FAC7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9610009100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17EF6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0659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4 178,70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76B4AA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4 385,30</w:t>
            </w:r>
          </w:p>
        </w:tc>
      </w:tr>
      <w:tr w:rsidR="00936C8A" w:rsidRPr="00936C8A" w14:paraId="20A7F825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965C4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lastRenderedPageBreak/>
              <w:t>Дотации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41D8B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4778C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AE1C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9610009100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406FA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510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C86CF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4 178,70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C8505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sz w:val="18"/>
                <w:szCs w:val="18"/>
              </w:rPr>
              <w:t>4 385,30</w:t>
            </w:r>
          </w:p>
        </w:tc>
      </w:tr>
      <w:tr w:rsidR="00936C8A" w:rsidRPr="00936C8A" w14:paraId="0FEC5F58" w14:textId="77777777" w:rsidTr="00EB581A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E7696C" w14:textId="77777777" w:rsidR="00936C8A" w:rsidRPr="00936C8A" w:rsidRDefault="00936C8A" w:rsidP="00936C8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44719" w14:textId="77777777" w:rsidR="00936C8A" w:rsidRPr="00936C8A" w:rsidRDefault="00936C8A" w:rsidP="00936C8A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8756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BE845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3A9DB1" w14:textId="77777777" w:rsidR="00936C8A" w:rsidRPr="00936C8A" w:rsidRDefault="00936C8A" w:rsidP="00936C8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08E9B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875 592,2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2B9B29" w14:textId="77777777" w:rsidR="00936C8A" w:rsidRPr="00936C8A" w:rsidRDefault="00936C8A" w:rsidP="00936C8A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36C8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1 015 587,2</w:t>
            </w:r>
          </w:p>
        </w:tc>
      </w:tr>
    </w:tbl>
    <w:p w14:paraId="371EA986" w14:textId="77777777" w:rsidR="00404369" w:rsidRDefault="00404369"/>
    <w:sectPr w:rsidR="00404369" w:rsidSect="00936C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C8A"/>
    <w:rsid w:val="00404369"/>
    <w:rsid w:val="00936C8A"/>
    <w:rsid w:val="00B27C42"/>
    <w:rsid w:val="00CD267A"/>
    <w:rsid w:val="00D2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A8CC"/>
  <w15:chartTrackingRefBased/>
  <w15:docId w15:val="{F159FD49-0D28-442D-BA8D-AC4DE00FE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uiPriority w:val="9"/>
    <w:qFormat/>
    <w:rsid w:val="00936C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936C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936C8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936C8A"/>
    <w:pPr>
      <w:spacing w:beforeAutospacing="1" w:after="2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unhideWhenUsed/>
    <w:qFormat/>
    <w:rsid w:val="00936C8A"/>
    <w:pPr>
      <w:keepNext/>
      <w:keepLines/>
      <w:spacing w:before="320" w:after="200" w:line="276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rsid w:val="00936C8A"/>
    <w:pPr>
      <w:keepNext/>
      <w:keepLines/>
      <w:spacing w:before="320" w:after="200" w:line="276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9"/>
    <w:unhideWhenUsed/>
    <w:qFormat/>
    <w:rsid w:val="00936C8A"/>
    <w:pPr>
      <w:keepNext/>
      <w:keepLines/>
      <w:spacing w:before="320" w:after="200" w:line="276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link w:val="80"/>
    <w:qFormat/>
    <w:rsid w:val="00936C8A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6C8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1"/>
    <w:qFormat/>
    <w:rsid w:val="00936C8A"/>
    <w:pPr>
      <w:keepNext/>
      <w:spacing w:before="240" w:after="60" w:line="348" w:lineRule="auto"/>
      <w:ind w:firstLine="709"/>
      <w:jc w:val="both"/>
      <w:outlineLvl w:val="0"/>
    </w:pPr>
    <w:rPr>
      <w:rFonts w:ascii="Cambria" w:eastAsia="Arial" w:hAnsi="Cambria" w:cs="Times New Roman"/>
      <w:b/>
      <w:bCs/>
      <w:sz w:val="32"/>
      <w:szCs w:val="32"/>
      <w:lang w:eastAsia="ru-RU"/>
    </w:rPr>
  </w:style>
  <w:style w:type="paragraph" w:customStyle="1" w:styleId="210">
    <w:name w:val="Заголовок 21"/>
    <w:basedOn w:val="a"/>
    <w:next w:val="2"/>
    <w:semiHidden/>
    <w:unhideWhenUsed/>
    <w:qFormat/>
    <w:rsid w:val="00936C8A"/>
    <w:pPr>
      <w:keepNext/>
      <w:keepLines/>
      <w:spacing w:before="200" w:after="0" w:line="276" w:lineRule="auto"/>
      <w:outlineLvl w:val="1"/>
    </w:pPr>
    <w:rPr>
      <w:rFonts w:ascii="Cambria" w:eastAsia="Arial" w:hAnsi="Cambria" w:cs="Times New Roman"/>
      <w:b/>
      <w:bCs/>
      <w:color w:val="4F81BD"/>
      <w:sz w:val="26"/>
      <w:szCs w:val="26"/>
    </w:rPr>
  </w:style>
  <w:style w:type="paragraph" w:customStyle="1" w:styleId="310">
    <w:name w:val="Заголовок 31"/>
    <w:basedOn w:val="a"/>
    <w:next w:val="3"/>
    <w:semiHidden/>
    <w:unhideWhenUsed/>
    <w:qFormat/>
    <w:rsid w:val="00936C8A"/>
    <w:pPr>
      <w:keepNext/>
      <w:keepLines/>
      <w:spacing w:before="200" w:after="0" w:line="276" w:lineRule="auto"/>
      <w:outlineLvl w:val="2"/>
    </w:pPr>
    <w:rPr>
      <w:rFonts w:ascii="Cambria" w:eastAsia="Arial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qFormat/>
    <w:rsid w:val="00936C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36C8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936C8A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936C8A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qFormat/>
    <w:rsid w:val="00936C8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91">
    <w:name w:val="Заголовок 91"/>
    <w:basedOn w:val="a"/>
    <w:next w:val="9"/>
    <w:semiHidden/>
    <w:unhideWhenUsed/>
    <w:qFormat/>
    <w:rsid w:val="00936C8A"/>
    <w:pPr>
      <w:keepNext/>
      <w:keepLines/>
      <w:spacing w:before="200" w:after="0" w:line="276" w:lineRule="auto"/>
      <w:outlineLvl w:val="8"/>
    </w:pPr>
    <w:rPr>
      <w:rFonts w:ascii="Cambria" w:eastAsia="Arial" w:hAnsi="Cambria" w:cs="Times New Roman"/>
      <w:i/>
      <w:iCs/>
      <w:color w:val="404040"/>
      <w:sz w:val="20"/>
      <w:szCs w:val="20"/>
    </w:rPr>
  </w:style>
  <w:style w:type="numbering" w:customStyle="1" w:styleId="10">
    <w:name w:val="Нет списка1"/>
    <w:next w:val="a2"/>
    <w:uiPriority w:val="99"/>
    <w:semiHidden/>
    <w:unhideWhenUsed/>
    <w:rsid w:val="00936C8A"/>
  </w:style>
  <w:style w:type="table" w:styleId="a3">
    <w:name w:val="Table Grid"/>
    <w:uiPriority w:val="5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next w:val="12"/>
    <w:uiPriority w:val="5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1">
    <w:name w:val="Таблица простая 21"/>
    <w:next w:val="20"/>
    <w:uiPriority w:val="5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1">
    <w:name w:val="Таблица простая 31"/>
    <w:next w:val="30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">
    <w:name w:val="Таблица простая 41"/>
    <w:next w:val="42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">
    <w:name w:val="Таблица простая 51"/>
    <w:next w:val="52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next w:val="-1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next w:val="-2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next w:val="-3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next w:val="-4"/>
    <w:uiPriority w:val="5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uiPriority w:val="5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uiPriority w:val="5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uiPriority w:val="5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uiPriority w:val="5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uiPriority w:val="5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uiPriority w:val="5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next w:val="-5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next w:val="-6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next w:val="-7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next w:val="-10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next w:val="-20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next w:val="-30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next w:val="-40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next w:val="-50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next w:val="-60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next w:val="-70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Heading1Char">
    <w:name w:val="Heading 1 Char"/>
    <w:basedOn w:val="a0"/>
    <w:uiPriority w:val="9"/>
    <w:qFormat/>
    <w:rsid w:val="00936C8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936C8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936C8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936C8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936C8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936C8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936C8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936C8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936C8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936C8A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936C8A"/>
    <w:rPr>
      <w:sz w:val="24"/>
      <w:szCs w:val="24"/>
    </w:rPr>
  </w:style>
  <w:style w:type="character" w:customStyle="1" w:styleId="QuoteChar">
    <w:name w:val="Quote Char"/>
    <w:uiPriority w:val="29"/>
    <w:qFormat/>
    <w:rsid w:val="00936C8A"/>
    <w:rPr>
      <w:i/>
    </w:rPr>
  </w:style>
  <w:style w:type="character" w:customStyle="1" w:styleId="IntenseQuoteChar">
    <w:name w:val="Intense Quote Char"/>
    <w:uiPriority w:val="30"/>
    <w:qFormat/>
    <w:rsid w:val="00936C8A"/>
    <w:rPr>
      <w:i/>
    </w:rPr>
  </w:style>
  <w:style w:type="character" w:customStyle="1" w:styleId="HeaderChar">
    <w:name w:val="Header Char"/>
    <w:basedOn w:val="a0"/>
    <w:uiPriority w:val="99"/>
    <w:qFormat/>
    <w:rsid w:val="00936C8A"/>
  </w:style>
  <w:style w:type="character" w:customStyle="1" w:styleId="FooterChar">
    <w:name w:val="Footer Char"/>
    <w:basedOn w:val="a0"/>
    <w:uiPriority w:val="99"/>
    <w:qFormat/>
    <w:rsid w:val="00936C8A"/>
  </w:style>
  <w:style w:type="character" w:customStyle="1" w:styleId="CaptionChar">
    <w:name w:val="Caption Char"/>
    <w:uiPriority w:val="99"/>
    <w:qFormat/>
    <w:rsid w:val="00936C8A"/>
  </w:style>
  <w:style w:type="character" w:customStyle="1" w:styleId="FootnoteTextChar">
    <w:name w:val="Footnote Text Char"/>
    <w:uiPriority w:val="99"/>
    <w:qFormat/>
    <w:rsid w:val="00936C8A"/>
    <w:rPr>
      <w:sz w:val="18"/>
    </w:rPr>
  </w:style>
  <w:style w:type="character" w:customStyle="1" w:styleId="a4">
    <w:name w:val="Символ сноски"/>
    <w:uiPriority w:val="99"/>
    <w:unhideWhenUsed/>
    <w:qFormat/>
    <w:rsid w:val="00936C8A"/>
    <w:rPr>
      <w:vertAlign w:val="superscript"/>
    </w:rPr>
  </w:style>
  <w:style w:type="character" w:styleId="a5">
    <w:name w:val="footnote reference"/>
    <w:rsid w:val="00936C8A"/>
    <w:rPr>
      <w:vertAlign w:val="superscript"/>
    </w:rPr>
  </w:style>
  <w:style w:type="character" w:customStyle="1" w:styleId="EndnoteTextChar">
    <w:name w:val="Endnote Text Char"/>
    <w:uiPriority w:val="99"/>
    <w:qFormat/>
    <w:rsid w:val="00936C8A"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sid w:val="00936C8A"/>
    <w:rPr>
      <w:vertAlign w:val="superscript"/>
    </w:rPr>
  </w:style>
  <w:style w:type="character" w:styleId="a7">
    <w:name w:val="endnote reference"/>
    <w:rsid w:val="00936C8A"/>
    <w:rPr>
      <w:vertAlign w:val="superscript"/>
    </w:rPr>
  </w:style>
  <w:style w:type="character" w:styleId="a8">
    <w:name w:val="Emphasis"/>
    <w:basedOn w:val="a0"/>
    <w:uiPriority w:val="20"/>
    <w:qFormat/>
    <w:rsid w:val="00936C8A"/>
    <w:rPr>
      <w:i/>
      <w:iCs/>
    </w:rPr>
  </w:style>
  <w:style w:type="character" w:styleId="a9">
    <w:name w:val="Hyperlink"/>
    <w:basedOn w:val="a0"/>
    <w:uiPriority w:val="99"/>
    <w:semiHidden/>
    <w:unhideWhenUsed/>
    <w:qFormat/>
    <w:rsid w:val="00936C8A"/>
    <w:rPr>
      <w:color w:val="0000FF"/>
      <w:u w:val="single"/>
    </w:rPr>
  </w:style>
  <w:style w:type="character" w:styleId="aa">
    <w:name w:val="Strong"/>
    <w:basedOn w:val="a0"/>
    <w:uiPriority w:val="22"/>
    <w:qFormat/>
    <w:rsid w:val="00936C8A"/>
    <w:rPr>
      <w:b/>
      <w:bCs/>
    </w:rPr>
  </w:style>
  <w:style w:type="character" w:customStyle="1" w:styleId="13">
    <w:name w:val="Заголовок 1 Знак"/>
    <w:basedOn w:val="a0"/>
    <w:qFormat/>
    <w:rsid w:val="00936C8A"/>
    <w:rPr>
      <w:rFonts w:ascii="Cambria" w:eastAsia="Arial" w:hAnsi="Cambria" w:cs="Times New Roman"/>
      <w:b/>
      <w:bCs/>
      <w:sz w:val="32"/>
      <w:szCs w:val="32"/>
    </w:rPr>
  </w:style>
  <w:style w:type="character" w:customStyle="1" w:styleId="ab">
    <w:name w:val="Название Знак"/>
    <w:basedOn w:val="a0"/>
    <w:qFormat/>
    <w:rsid w:val="00936C8A"/>
    <w:rPr>
      <w:sz w:val="28"/>
      <w:szCs w:val="24"/>
    </w:rPr>
  </w:style>
  <w:style w:type="character" w:customStyle="1" w:styleId="ac">
    <w:name w:val="Подзаголовок Знак"/>
    <w:basedOn w:val="a0"/>
    <w:qFormat/>
    <w:rsid w:val="00936C8A"/>
    <w:rPr>
      <w:rFonts w:ascii="Cambria" w:eastAsia="Arial" w:hAnsi="Cambria" w:cs="Times New Roman"/>
      <w:sz w:val="24"/>
      <w:szCs w:val="24"/>
    </w:rPr>
  </w:style>
  <w:style w:type="character" w:customStyle="1" w:styleId="ad">
    <w:name w:val="Текст выноски Знак"/>
    <w:basedOn w:val="a0"/>
    <w:uiPriority w:val="99"/>
    <w:semiHidden/>
    <w:qFormat/>
    <w:rsid w:val="00936C8A"/>
    <w:rPr>
      <w:rFonts w:ascii="Tahoma" w:eastAsia="Calibri" w:hAnsi="Tahoma" w:cs="Tahoma"/>
      <w:sz w:val="16"/>
      <w:szCs w:val="16"/>
      <w:lang w:eastAsia="en-US"/>
    </w:rPr>
  </w:style>
  <w:style w:type="character" w:customStyle="1" w:styleId="22">
    <w:name w:val="Основной текст (2)_"/>
    <w:basedOn w:val="a0"/>
    <w:qFormat/>
    <w:rsid w:val="00936C8A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936C8A"/>
  </w:style>
  <w:style w:type="character" w:customStyle="1" w:styleId="23">
    <w:name w:val="Заголовок 2 Знак"/>
    <w:basedOn w:val="a0"/>
    <w:semiHidden/>
    <w:qFormat/>
    <w:rsid w:val="00936C8A"/>
    <w:rPr>
      <w:rFonts w:ascii="Cambria" w:eastAsia="Arial" w:hAnsi="Cambria" w:cs="Times New Roman"/>
      <w:b/>
      <w:bCs/>
      <w:color w:val="4F81BD"/>
      <w:sz w:val="26"/>
      <w:szCs w:val="26"/>
      <w:lang w:eastAsia="en-US"/>
    </w:rPr>
  </w:style>
  <w:style w:type="character" w:customStyle="1" w:styleId="32">
    <w:name w:val="Заголовок 3 Знак"/>
    <w:basedOn w:val="a0"/>
    <w:semiHidden/>
    <w:qFormat/>
    <w:rsid w:val="00936C8A"/>
    <w:rPr>
      <w:rFonts w:ascii="Cambria" w:eastAsia="Arial" w:hAnsi="Cambria" w:cs="Times New Roman"/>
      <w:b/>
      <w:bCs/>
      <w:color w:val="4F81BD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936C8A"/>
  </w:style>
  <w:style w:type="character" w:customStyle="1" w:styleId="hl">
    <w:name w:val="hl"/>
    <w:basedOn w:val="a0"/>
    <w:qFormat/>
    <w:rsid w:val="00936C8A"/>
  </w:style>
  <w:style w:type="character" w:customStyle="1" w:styleId="prod">
    <w:name w:val="prod"/>
    <w:basedOn w:val="a0"/>
    <w:qFormat/>
    <w:rsid w:val="00936C8A"/>
  </w:style>
  <w:style w:type="character" w:customStyle="1" w:styleId="portion">
    <w:name w:val="portion"/>
    <w:basedOn w:val="a0"/>
    <w:qFormat/>
    <w:rsid w:val="00936C8A"/>
  </w:style>
  <w:style w:type="character" w:customStyle="1" w:styleId="title1">
    <w:name w:val="title1"/>
    <w:basedOn w:val="a0"/>
    <w:qFormat/>
    <w:rsid w:val="00936C8A"/>
  </w:style>
  <w:style w:type="character" w:customStyle="1" w:styleId="rcp">
    <w:name w:val="rcp"/>
    <w:basedOn w:val="a0"/>
    <w:qFormat/>
    <w:rsid w:val="00936C8A"/>
  </w:style>
  <w:style w:type="character" w:customStyle="1" w:styleId="ae">
    <w:name w:val="Абзац списка Знак"/>
    <w:uiPriority w:val="34"/>
    <w:qFormat/>
    <w:rsid w:val="00936C8A"/>
    <w:rPr>
      <w:sz w:val="28"/>
    </w:rPr>
  </w:style>
  <w:style w:type="paragraph" w:styleId="af">
    <w:name w:val="Title"/>
    <w:basedOn w:val="a"/>
    <w:next w:val="af0"/>
    <w:link w:val="af1"/>
    <w:qFormat/>
    <w:rsid w:val="00936C8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Заголовок Знак"/>
    <w:basedOn w:val="a0"/>
    <w:link w:val="af"/>
    <w:rsid w:val="00936C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ody Text"/>
    <w:basedOn w:val="a"/>
    <w:link w:val="af2"/>
    <w:rsid w:val="00936C8A"/>
    <w:pPr>
      <w:spacing w:after="140" w:line="276" w:lineRule="auto"/>
    </w:pPr>
    <w:rPr>
      <w:rFonts w:ascii="Calibri" w:eastAsia="Calibri" w:hAnsi="Calibri" w:cs="Times New Roman"/>
    </w:rPr>
  </w:style>
  <w:style w:type="character" w:customStyle="1" w:styleId="af2">
    <w:name w:val="Основной текст Знак"/>
    <w:basedOn w:val="a0"/>
    <w:link w:val="af0"/>
    <w:rsid w:val="00936C8A"/>
    <w:rPr>
      <w:rFonts w:ascii="Calibri" w:eastAsia="Calibri" w:hAnsi="Calibri" w:cs="Times New Roman"/>
    </w:rPr>
  </w:style>
  <w:style w:type="paragraph" w:styleId="af3">
    <w:name w:val="List"/>
    <w:basedOn w:val="af0"/>
    <w:rsid w:val="00936C8A"/>
    <w:rPr>
      <w:rFonts w:cs="Lohit Devanagari"/>
    </w:rPr>
  </w:style>
  <w:style w:type="paragraph" w:styleId="af4">
    <w:name w:val="caption"/>
    <w:basedOn w:val="a"/>
    <w:qFormat/>
    <w:rsid w:val="00936C8A"/>
    <w:pPr>
      <w:suppressLineNumbers/>
      <w:spacing w:before="120" w:after="120" w:line="276" w:lineRule="auto"/>
    </w:pPr>
    <w:rPr>
      <w:rFonts w:ascii="Calibri" w:eastAsia="Calibri" w:hAnsi="Calibri" w:cs="Lohit Devanagari"/>
      <w:i/>
      <w:iCs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unhideWhenUsed/>
    <w:rsid w:val="00936C8A"/>
    <w:pPr>
      <w:spacing w:after="0" w:line="240" w:lineRule="auto"/>
      <w:ind w:left="220" w:hanging="220"/>
    </w:pPr>
  </w:style>
  <w:style w:type="paragraph" w:styleId="af5">
    <w:name w:val="index heading"/>
    <w:basedOn w:val="af"/>
    <w:rsid w:val="00936C8A"/>
  </w:style>
  <w:style w:type="paragraph" w:styleId="24">
    <w:name w:val="Quote"/>
    <w:basedOn w:val="a"/>
    <w:link w:val="25"/>
    <w:uiPriority w:val="29"/>
    <w:qFormat/>
    <w:rsid w:val="00936C8A"/>
    <w:pPr>
      <w:spacing w:after="200" w:line="276" w:lineRule="auto"/>
      <w:ind w:left="720" w:right="720"/>
    </w:pPr>
    <w:rPr>
      <w:rFonts w:ascii="Calibri" w:eastAsia="Calibri" w:hAnsi="Calibri" w:cs="Times New Roman"/>
      <w:i/>
    </w:rPr>
  </w:style>
  <w:style w:type="character" w:customStyle="1" w:styleId="25">
    <w:name w:val="Цитата 2 Знак"/>
    <w:basedOn w:val="a0"/>
    <w:link w:val="24"/>
    <w:uiPriority w:val="29"/>
    <w:rsid w:val="00936C8A"/>
    <w:rPr>
      <w:rFonts w:ascii="Calibri" w:eastAsia="Calibri" w:hAnsi="Calibri" w:cs="Times New Roman"/>
      <w:i/>
    </w:rPr>
  </w:style>
  <w:style w:type="paragraph" w:styleId="af6">
    <w:name w:val="Intense Quote"/>
    <w:basedOn w:val="a"/>
    <w:link w:val="af7"/>
    <w:uiPriority w:val="30"/>
    <w:qFormat/>
    <w:rsid w:val="00936C8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76" w:lineRule="auto"/>
      <w:ind w:left="720" w:right="720"/>
    </w:pPr>
    <w:rPr>
      <w:rFonts w:ascii="Calibri" w:eastAsia="Calibri" w:hAnsi="Calibri" w:cs="Times New Roman"/>
      <w:i/>
    </w:rPr>
  </w:style>
  <w:style w:type="character" w:customStyle="1" w:styleId="af7">
    <w:name w:val="Выделенная цитата Знак"/>
    <w:basedOn w:val="a0"/>
    <w:link w:val="af6"/>
    <w:uiPriority w:val="30"/>
    <w:rsid w:val="00936C8A"/>
    <w:rPr>
      <w:rFonts w:ascii="Calibri" w:eastAsia="Calibri" w:hAnsi="Calibri" w:cs="Times New Roman"/>
      <w:i/>
      <w:shd w:val="clear" w:color="auto" w:fill="F2F2F2"/>
    </w:rPr>
  </w:style>
  <w:style w:type="paragraph" w:customStyle="1" w:styleId="af8">
    <w:name w:val="Колонтитул"/>
    <w:basedOn w:val="a"/>
    <w:qFormat/>
    <w:rsid w:val="00936C8A"/>
    <w:pPr>
      <w:spacing w:after="200" w:line="276" w:lineRule="auto"/>
    </w:pPr>
    <w:rPr>
      <w:rFonts w:ascii="Calibri" w:eastAsia="Calibri" w:hAnsi="Calibri" w:cs="Times New Roman"/>
    </w:rPr>
  </w:style>
  <w:style w:type="paragraph" w:styleId="af9">
    <w:name w:val="header"/>
    <w:basedOn w:val="a"/>
    <w:link w:val="afa"/>
    <w:uiPriority w:val="99"/>
    <w:unhideWhenUsed/>
    <w:rsid w:val="00936C8A"/>
    <w:pPr>
      <w:tabs>
        <w:tab w:val="center" w:pos="7143"/>
        <w:tab w:val="right" w:pos="14287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a">
    <w:name w:val="Верхний колонтитул Знак"/>
    <w:basedOn w:val="a0"/>
    <w:link w:val="af9"/>
    <w:uiPriority w:val="99"/>
    <w:rsid w:val="00936C8A"/>
    <w:rPr>
      <w:rFonts w:ascii="Calibri" w:eastAsia="Calibri" w:hAnsi="Calibri" w:cs="Times New Roman"/>
    </w:rPr>
  </w:style>
  <w:style w:type="paragraph" w:styleId="afb">
    <w:name w:val="footer"/>
    <w:basedOn w:val="a"/>
    <w:link w:val="afc"/>
    <w:uiPriority w:val="99"/>
    <w:unhideWhenUsed/>
    <w:rsid w:val="00936C8A"/>
    <w:pPr>
      <w:tabs>
        <w:tab w:val="center" w:pos="7143"/>
        <w:tab w:val="right" w:pos="14287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c">
    <w:name w:val="Нижний колонтитул Знак"/>
    <w:basedOn w:val="a0"/>
    <w:link w:val="afb"/>
    <w:uiPriority w:val="99"/>
    <w:rsid w:val="00936C8A"/>
    <w:rPr>
      <w:rFonts w:ascii="Calibri" w:eastAsia="Calibri" w:hAnsi="Calibri" w:cs="Times New Roman"/>
    </w:rPr>
  </w:style>
  <w:style w:type="paragraph" w:styleId="afd">
    <w:name w:val="footnote text"/>
    <w:basedOn w:val="a"/>
    <w:link w:val="afe"/>
    <w:uiPriority w:val="99"/>
    <w:semiHidden/>
    <w:unhideWhenUsed/>
    <w:rsid w:val="00936C8A"/>
    <w:pPr>
      <w:spacing w:after="40" w:line="240" w:lineRule="auto"/>
    </w:pPr>
    <w:rPr>
      <w:rFonts w:ascii="Calibri" w:eastAsia="Calibri" w:hAnsi="Calibri" w:cs="Times New Roman"/>
      <w:sz w:val="18"/>
    </w:rPr>
  </w:style>
  <w:style w:type="character" w:customStyle="1" w:styleId="afe">
    <w:name w:val="Текст сноски Знак"/>
    <w:basedOn w:val="a0"/>
    <w:link w:val="afd"/>
    <w:uiPriority w:val="99"/>
    <w:semiHidden/>
    <w:rsid w:val="00936C8A"/>
    <w:rPr>
      <w:rFonts w:ascii="Calibri" w:eastAsia="Calibri" w:hAnsi="Calibri" w:cs="Times New Roman"/>
      <w:sz w:val="18"/>
    </w:rPr>
  </w:style>
  <w:style w:type="paragraph" w:styleId="aff">
    <w:name w:val="endnote text"/>
    <w:basedOn w:val="a"/>
    <w:link w:val="aff0"/>
    <w:uiPriority w:val="99"/>
    <w:semiHidden/>
    <w:unhideWhenUsed/>
    <w:rsid w:val="00936C8A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rsid w:val="00936C8A"/>
    <w:rPr>
      <w:rFonts w:ascii="Calibri" w:eastAsia="Calibri" w:hAnsi="Calibri" w:cs="Times New Roman"/>
      <w:sz w:val="20"/>
    </w:rPr>
  </w:style>
  <w:style w:type="paragraph" w:styleId="15">
    <w:name w:val="toc 1"/>
    <w:basedOn w:val="a"/>
    <w:uiPriority w:val="39"/>
    <w:unhideWhenUsed/>
    <w:rsid w:val="00936C8A"/>
    <w:pPr>
      <w:spacing w:after="57" w:line="276" w:lineRule="auto"/>
    </w:pPr>
    <w:rPr>
      <w:rFonts w:ascii="Calibri" w:eastAsia="Calibri" w:hAnsi="Calibri" w:cs="Times New Roman"/>
    </w:rPr>
  </w:style>
  <w:style w:type="paragraph" w:styleId="26">
    <w:name w:val="toc 2"/>
    <w:basedOn w:val="a"/>
    <w:uiPriority w:val="39"/>
    <w:unhideWhenUsed/>
    <w:rsid w:val="00936C8A"/>
    <w:pPr>
      <w:spacing w:after="57" w:line="276" w:lineRule="auto"/>
      <w:ind w:left="283"/>
    </w:pPr>
    <w:rPr>
      <w:rFonts w:ascii="Calibri" w:eastAsia="Calibri" w:hAnsi="Calibri" w:cs="Times New Roman"/>
    </w:rPr>
  </w:style>
  <w:style w:type="paragraph" w:styleId="33">
    <w:name w:val="toc 3"/>
    <w:basedOn w:val="a"/>
    <w:uiPriority w:val="39"/>
    <w:unhideWhenUsed/>
    <w:rsid w:val="00936C8A"/>
    <w:pPr>
      <w:spacing w:after="57" w:line="276" w:lineRule="auto"/>
      <w:ind w:left="567"/>
    </w:pPr>
    <w:rPr>
      <w:rFonts w:ascii="Calibri" w:eastAsia="Calibri" w:hAnsi="Calibri" w:cs="Times New Roman"/>
    </w:rPr>
  </w:style>
  <w:style w:type="paragraph" w:styleId="43">
    <w:name w:val="toc 4"/>
    <w:basedOn w:val="a"/>
    <w:uiPriority w:val="39"/>
    <w:unhideWhenUsed/>
    <w:rsid w:val="00936C8A"/>
    <w:pPr>
      <w:spacing w:after="57" w:line="276" w:lineRule="auto"/>
      <w:ind w:left="850"/>
    </w:pPr>
    <w:rPr>
      <w:rFonts w:ascii="Calibri" w:eastAsia="Calibri" w:hAnsi="Calibri" w:cs="Times New Roman"/>
    </w:rPr>
  </w:style>
  <w:style w:type="paragraph" w:styleId="53">
    <w:name w:val="toc 5"/>
    <w:basedOn w:val="a"/>
    <w:uiPriority w:val="39"/>
    <w:unhideWhenUsed/>
    <w:rsid w:val="00936C8A"/>
    <w:pPr>
      <w:spacing w:after="57" w:line="276" w:lineRule="auto"/>
      <w:ind w:left="1134"/>
    </w:pPr>
    <w:rPr>
      <w:rFonts w:ascii="Calibri" w:eastAsia="Calibri" w:hAnsi="Calibri" w:cs="Times New Roman"/>
    </w:rPr>
  </w:style>
  <w:style w:type="paragraph" w:styleId="61">
    <w:name w:val="toc 6"/>
    <w:basedOn w:val="a"/>
    <w:uiPriority w:val="39"/>
    <w:unhideWhenUsed/>
    <w:rsid w:val="00936C8A"/>
    <w:pPr>
      <w:spacing w:after="57" w:line="276" w:lineRule="auto"/>
      <w:ind w:left="1417"/>
    </w:pPr>
    <w:rPr>
      <w:rFonts w:ascii="Calibri" w:eastAsia="Calibri" w:hAnsi="Calibri" w:cs="Times New Roman"/>
    </w:rPr>
  </w:style>
  <w:style w:type="paragraph" w:styleId="71">
    <w:name w:val="toc 7"/>
    <w:basedOn w:val="a"/>
    <w:uiPriority w:val="39"/>
    <w:unhideWhenUsed/>
    <w:rsid w:val="00936C8A"/>
    <w:pPr>
      <w:spacing w:after="57" w:line="276" w:lineRule="auto"/>
      <w:ind w:left="1701"/>
    </w:pPr>
    <w:rPr>
      <w:rFonts w:ascii="Calibri" w:eastAsia="Calibri" w:hAnsi="Calibri" w:cs="Times New Roman"/>
    </w:rPr>
  </w:style>
  <w:style w:type="paragraph" w:styleId="81">
    <w:name w:val="toc 8"/>
    <w:basedOn w:val="a"/>
    <w:uiPriority w:val="39"/>
    <w:unhideWhenUsed/>
    <w:rsid w:val="00936C8A"/>
    <w:pPr>
      <w:spacing w:after="57" w:line="276" w:lineRule="auto"/>
      <w:ind w:left="1984"/>
    </w:pPr>
    <w:rPr>
      <w:rFonts w:ascii="Calibri" w:eastAsia="Calibri" w:hAnsi="Calibri" w:cs="Times New Roman"/>
    </w:rPr>
  </w:style>
  <w:style w:type="paragraph" w:styleId="92">
    <w:name w:val="toc 9"/>
    <w:basedOn w:val="a"/>
    <w:uiPriority w:val="39"/>
    <w:unhideWhenUsed/>
    <w:rsid w:val="00936C8A"/>
    <w:pPr>
      <w:spacing w:after="57" w:line="276" w:lineRule="auto"/>
      <w:ind w:left="2268"/>
    </w:pPr>
    <w:rPr>
      <w:rFonts w:ascii="Calibri" w:eastAsia="Calibri" w:hAnsi="Calibri" w:cs="Times New Roman"/>
    </w:rPr>
  </w:style>
  <w:style w:type="character" w:customStyle="1" w:styleId="11">
    <w:name w:val="Заголовок 1 Знак1"/>
    <w:basedOn w:val="a0"/>
    <w:link w:val="1"/>
    <w:uiPriority w:val="9"/>
    <w:rsid w:val="00936C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f1">
    <w:name w:val="TOC Heading"/>
    <w:uiPriority w:val="39"/>
    <w:unhideWhenUsed/>
    <w:qFormat/>
    <w:rsid w:val="00936C8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</w:style>
  <w:style w:type="paragraph" w:styleId="aff2">
    <w:name w:val="table of figures"/>
    <w:basedOn w:val="a"/>
    <w:uiPriority w:val="99"/>
    <w:unhideWhenUsed/>
    <w:rsid w:val="00936C8A"/>
    <w:pPr>
      <w:spacing w:after="0" w:line="276" w:lineRule="auto"/>
    </w:pPr>
    <w:rPr>
      <w:rFonts w:ascii="Calibri" w:eastAsia="Calibri" w:hAnsi="Calibri" w:cs="Times New Roman"/>
    </w:rPr>
  </w:style>
  <w:style w:type="paragraph" w:styleId="aff3">
    <w:name w:val="Balloon Text"/>
    <w:basedOn w:val="a"/>
    <w:link w:val="16"/>
    <w:uiPriority w:val="99"/>
    <w:semiHidden/>
    <w:unhideWhenUsed/>
    <w:qFormat/>
    <w:rsid w:val="00936C8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f3"/>
    <w:uiPriority w:val="99"/>
    <w:semiHidden/>
    <w:rsid w:val="00936C8A"/>
    <w:rPr>
      <w:rFonts w:ascii="Tahoma" w:eastAsia="Calibri" w:hAnsi="Tahoma" w:cs="Tahoma"/>
      <w:sz w:val="16"/>
      <w:szCs w:val="16"/>
    </w:rPr>
  </w:style>
  <w:style w:type="paragraph" w:styleId="aff4">
    <w:name w:val="Normal (Web)"/>
    <w:basedOn w:val="a"/>
    <w:uiPriority w:val="99"/>
    <w:unhideWhenUsed/>
    <w:qFormat/>
    <w:rsid w:val="00936C8A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Подзаголовок1"/>
    <w:basedOn w:val="a"/>
    <w:next w:val="aff5"/>
    <w:qFormat/>
    <w:rsid w:val="00936C8A"/>
    <w:pPr>
      <w:spacing w:after="60" w:line="348" w:lineRule="auto"/>
      <w:ind w:firstLine="709"/>
      <w:jc w:val="center"/>
      <w:outlineLvl w:val="1"/>
    </w:pPr>
    <w:rPr>
      <w:rFonts w:ascii="Cambria" w:eastAsia="Arial" w:hAnsi="Cambria" w:cs="Times New Roman"/>
      <w:sz w:val="24"/>
      <w:szCs w:val="24"/>
      <w:lang w:eastAsia="ru-RU"/>
    </w:rPr>
  </w:style>
  <w:style w:type="paragraph" w:styleId="aff6">
    <w:name w:val="List Paragraph"/>
    <w:basedOn w:val="a"/>
    <w:uiPriority w:val="34"/>
    <w:qFormat/>
    <w:rsid w:val="00936C8A"/>
    <w:pPr>
      <w:spacing w:after="0" w:line="348" w:lineRule="auto"/>
      <w:ind w:left="708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7">
    <w:name w:val="No Spacing"/>
    <w:uiPriority w:val="1"/>
    <w:qFormat/>
    <w:rsid w:val="00936C8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936C8A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7">
    <w:name w:val="Основной текст (2)"/>
    <w:basedOn w:val="a"/>
    <w:qFormat/>
    <w:rsid w:val="00936C8A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936C8A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936C8A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936C8A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екст документа"/>
    <w:basedOn w:val="a"/>
    <w:qFormat/>
    <w:rsid w:val="00936C8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936C8A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9">
    <w:name w:val="Содержимое таблицы"/>
    <w:basedOn w:val="a"/>
    <w:qFormat/>
    <w:rsid w:val="00936C8A"/>
    <w:pPr>
      <w:spacing w:after="200" w:line="276" w:lineRule="auto"/>
      <w:ind w:firstLine="720"/>
    </w:pPr>
    <w:rPr>
      <w:rFonts w:ascii="Calibri" w:eastAsia="Calibri" w:hAnsi="Calibri" w:cs="Times New Roman"/>
      <w:color w:val="000000"/>
    </w:rPr>
  </w:style>
  <w:style w:type="paragraph" w:customStyle="1" w:styleId="affa">
    <w:name w:val="Заголовок таблицы"/>
    <w:basedOn w:val="aff9"/>
    <w:qFormat/>
    <w:rsid w:val="00936C8A"/>
    <w:pPr>
      <w:suppressLineNumbers/>
      <w:jc w:val="center"/>
    </w:pPr>
    <w:rPr>
      <w:b/>
      <w:bCs/>
    </w:rPr>
  </w:style>
  <w:style w:type="paragraph" w:customStyle="1" w:styleId="affb">
    <w:name w:val="Íàçâàíèå çàêîíà"/>
    <w:basedOn w:val="a"/>
    <w:qFormat/>
    <w:rsid w:val="00936C8A"/>
    <w:pPr>
      <w:spacing w:after="480" w:line="276" w:lineRule="auto"/>
      <w:jc w:val="center"/>
    </w:pPr>
    <w:rPr>
      <w:rFonts w:ascii="Calibri" w:eastAsia="Calibri" w:hAnsi="Calibri" w:cs="Times New Roman"/>
      <w:b/>
      <w:sz w:val="36"/>
    </w:rPr>
  </w:style>
  <w:style w:type="paragraph" w:customStyle="1" w:styleId="affc">
    <w:name w:val="Òåêñò äîêóìåíòà"/>
    <w:basedOn w:val="a"/>
    <w:qFormat/>
    <w:rsid w:val="00936C8A"/>
    <w:pPr>
      <w:spacing w:after="200" w:line="276" w:lineRule="auto"/>
      <w:ind w:firstLine="720"/>
      <w:jc w:val="both"/>
    </w:pPr>
    <w:rPr>
      <w:rFonts w:ascii="Calibri" w:eastAsia="Calibri" w:hAnsi="Calibri" w:cs="Times New Roman"/>
      <w:sz w:val="28"/>
    </w:rPr>
  </w:style>
  <w:style w:type="character" w:customStyle="1" w:styleId="21">
    <w:name w:val="Заголовок 2 Знак1"/>
    <w:basedOn w:val="a0"/>
    <w:link w:val="2"/>
    <w:uiPriority w:val="9"/>
    <w:semiHidden/>
    <w:rsid w:val="00936C8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1">
    <w:name w:val="Заголовок 3 Знак1"/>
    <w:basedOn w:val="a0"/>
    <w:link w:val="3"/>
    <w:uiPriority w:val="9"/>
    <w:semiHidden/>
    <w:rsid w:val="00936C8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36C8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12">
    <w:name w:val="Plain Table 1"/>
    <w:basedOn w:val="a1"/>
    <w:uiPriority w:val="41"/>
    <w:rsid w:val="00936C8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0">
    <w:name w:val="Plain Table 2"/>
    <w:basedOn w:val="a1"/>
    <w:uiPriority w:val="42"/>
    <w:rsid w:val="00936C8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0">
    <w:name w:val="Plain Table 3"/>
    <w:basedOn w:val="a1"/>
    <w:uiPriority w:val="43"/>
    <w:rsid w:val="00936C8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2">
    <w:name w:val="Plain Table 4"/>
    <w:basedOn w:val="a1"/>
    <w:uiPriority w:val="44"/>
    <w:rsid w:val="00936C8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2">
    <w:name w:val="Plain Table 5"/>
    <w:basedOn w:val="a1"/>
    <w:uiPriority w:val="45"/>
    <w:rsid w:val="00936C8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46"/>
    <w:rsid w:val="00936C8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">
    <w:name w:val="Grid Table 2"/>
    <w:basedOn w:val="a1"/>
    <w:uiPriority w:val="47"/>
    <w:rsid w:val="00936C8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Grid Table 3"/>
    <w:basedOn w:val="a1"/>
    <w:uiPriority w:val="48"/>
    <w:rsid w:val="00936C8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4">
    <w:name w:val="Grid Table 4"/>
    <w:basedOn w:val="a1"/>
    <w:uiPriority w:val="49"/>
    <w:rsid w:val="00936C8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">
    <w:name w:val="Grid Table 5 Dark"/>
    <w:basedOn w:val="a1"/>
    <w:uiPriority w:val="50"/>
    <w:rsid w:val="00936C8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6">
    <w:name w:val="Grid Table 6 Colorful"/>
    <w:basedOn w:val="a1"/>
    <w:uiPriority w:val="51"/>
    <w:rsid w:val="00936C8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">
    <w:name w:val="Grid Table 7 Colorful"/>
    <w:basedOn w:val="a1"/>
    <w:uiPriority w:val="52"/>
    <w:rsid w:val="00936C8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10">
    <w:name w:val="List Table 1 Light"/>
    <w:basedOn w:val="a1"/>
    <w:uiPriority w:val="46"/>
    <w:rsid w:val="00936C8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0">
    <w:name w:val="List Table 2"/>
    <w:basedOn w:val="a1"/>
    <w:uiPriority w:val="47"/>
    <w:rsid w:val="00936C8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0">
    <w:name w:val="List Table 3"/>
    <w:basedOn w:val="a1"/>
    <w:uiPriority w:val="48"/>
    <w:rsid w:val="00936C8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40">
    <w:name w:val="List Table 4"/>
    <w:basedOn w:val="a1"/>
    <w:uiPriority w:val="49"/>
    <w:rsid w:val="00936C8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0">
    <w:name w:val="List Table 5 Dark"/>
    <w:basedOn w:val="a1"/>
    <w:uiPriority w:val="50"/>
    <w:rsid w:val="00936C8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0">
    <w:name w:val="List Table 6 Colorful"/>
    <w:basedOn w:val="a1"/>
    <w:uiPriority w:val="51"/>
    <w:rsid w:val="00936C8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0">
    <w:name w:val="List Table 7 Colorful"/>
    <w:basedOn w:val="a1"/>
    <w:uiPriority w:val="52"/>
    <w:rsid w:val="00936C8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5">
    <w:name w:val="Subtitle"/>
    <w:basedOn w:val="a"/>
    <w:next w:val="a"/>
    <w:link w:val="18"/>
    <w:uiPriority w:val="11"/>
    <w:qFormat/>
    <w:rsid w:val="00936C8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18">
    <w:name w:val="Подзаголовок Знак1"/>
    <w:basedOn w:val="a0"/>
    <w:link w:val="aff5"/>
    <w:uiPriority w:val="11"/>
    <w:rsid w:val="00936C8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7620</Words>
  <Characters>43438</Characters>
  <Application>Microsoft Office Word</Application>
  <DocSecurity>0</DocSecurity>
  <Lines>361</Lines>
  <Paragraphs>101</Paragraphs>
  <ScaleCrop>false</ScaleCrop>
  <Company/>
  <LinksUpToDate>false</LinksUpToDate>
  <CharactersWithSpaces>50957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2025-04-10T10:39:00Z</dcterms:created>
  <dcterms:modified xsi:type="dcterms:W3CDTF">2025-04-10T10:41:00Z</dcterms:modified>
</cp:coreProperties>
</file>